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CAB5" w14:textId="77777777" w:rsidR="00EA029E" w:rsidRPr="00084204" w:rsidRDefault="00EA029E" w:rsidP="00EA029E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7652"/>
      </w:tblGrid>
      <w:tr w:rsidR="00155320" w14:paraId="5D05FBAC" w14:textId="77777777" w:rsidTr="00EA029E">
        <w:tc>
          <w:tcPr>
            <w:tcW w:w="7652" w:type="dxa"/>
          </w:tcPr>
          <w:p w14:paraId="1770C650" w14:textId="039A3CB7" w:rsidR="006F6245" w:rsidRPr="00EA029E" w:rsidRDefault="004860BE" w:rsidP="00EA029E">
            <w:p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Spinner A has the numbers 1, 3, 6 and 7.  Spinner B has the numbers 2, 4 and 9.  The results of each spinner are multiplied together.</w:t>
            </w:r>
          </w:p>
          <w:p w14:paraId="17A45BC9" w14:textId="5CBE6010" w:rsidR="004860BE" w:rsidRPr="00EA029E" w:rsidRDefault="004860BE" w:rsidP="00EA029E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Draw this in a sample space.</w:t>
            </w:r>
          </w:p>
          <w:p w14:paraId="0E7839E1" w14:textId="7B67859C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4D7DBA31" w14:textId="6B5CC1D7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60853F5A" w14:textId="72DC4F69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08DF68AF" w14:textId="7DBFA6A9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3C699E3A" w14:textId="3AE7E239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6CDE85A9" w14:textId="2FBAA63F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225A48F1" w14:textId="7CAD10ED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166F49F6" w14:textId="46753191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18FB614B" w14:textId="7ED03702" w:rsidR="004860BE" w:rsidRPr="00EA029E" w:rsidRDefault="004860BE" w:rsidP="00EA029E">
            <w:pPr>
              <w:rPr>
                <w:sz w:val="28"/>
                <w:szCs w:val="28"/>
              </w:rPr>
            </w:pPr>
          </w:p>
          <w:p w14:paraId="14DB53D8" w14:textId="77A82FEA" w:rsidR="004860BE" w:rsidRPr="00EA029E" w:rsidRDefault="004860BE" w:rsidP="00EA029E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Find the probability of getting an odd number, express your answer as a fraction.</w:t>
            </w:r>
          </w:p>
          <w:p w14:paraId="33DFC556" w14:textId="5A84C256" w:rsidR="006F6245" w:rsidRPr="00EA029E" w:rsidRDefault="006F6245" w:rsidP="006F6245">
            <w:pPr>
              <w:rPr>
                <w:sz w:val="28"/>
                <w:szCs w:val="28"/>
              </w:rPr>
            </w:pPr>
          </w:p>
          <w:p w14:paraId="5E100E8F" w14:textId="540D6864" w:rsidR="00893F08" w:rsidRPr="00EA029E" w:rsidRDefault="00893F08" w:rsidP="00893F08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12D39CA7" w14:textId="28A9BB67" w:rsidR="004B44C0" w:rsidRPr="00EA029E" w:rsidRDefault="004B44C0" w:rsidP="004860BE">
            <w:pPr>
              <w:rPr>
                <w:sz w:val="28"/>
                <w:szCs w:val="28"/>
              </w:rPr>
            </w:pPr>
          </w:p>
          <w:p w14:paraId="681D3AED" w14:textId="0633A212" w:rsidR="004860BE" w:rsidRPr="00EA029E" w:rsidRDefault="004860BE" w:rsidP="004860BE">
            <w:pPr>
              <w:jc w:val="center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object w:dxaOrig="6285" w:dyaOrig="3750" w14:anchorId="4A535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93.5pt;height:114.75pt" o:ole="">
                  <v:imagedata r:id="rId8" o:title=""/>
                </v:shape>
                <o:OLEObject Type="Embed" ProgID="PBrush" ShapeID="_x0000_i1049" DrawAspect="Content" ObjectID="_1775355094" r:id="rId9"/>
              </w:object>
            </w:r>
          </w:p>
          <w:p w14:paraId="7285927B" w14:textId="09515DEA" w:rsidR="004860BE" w:rsidRPr="00EA029E" w:rsidRDefault="004860BE" w:rsidP="004860BE">
            <w:pPr>
              <w:jc w:val="center"/>
              <w:rPr>
                <w:sz w:val="28"/>
                <w:szCs w:val="28"/>
              </w:rPr>
            </w:pPr>
          </w:p>
          <w:p w14:paraId="118C9CC6" w14:textId="53786EC2" w:rsidR="004860BE" w:rsidRPr="00EA029E" w:rsidRDefault="004860BE" w:rsidP="004860BE">
            <w:pPr>
              <w:jc w:val="center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 xml:space="preserve">Lines </w:t>
            </w:r>
            <w:proofErr w:type="gramStart"/>
            <w:r w:rsidRPr="00EA029E">
              <w:rPr>
                <w:sz w:val="28"/>
                <w:szCs w:val="28"/>
              </w:rPr>
              <w:t>a</w:t>
            </w:r>
            <w:proofErr w:type="gramEnd"/>
            <w:r w:rsidRPr="00EA029E">
              <w:rPr>
                <w:sz w:val="28"/>
                <w:szCs w:val="28"/>
              </w:rPr>
              <w:t xml:space="preserve"> and b are parallel.</w:t>
            </w:r>
          </w:p>
          <w:p w14:paraId="4E3DE41D" w14:textId="37650BFF" w:rsidR="004860BE" w:rsidRPr="00EA029E" w:rsidRDefault="004860BE" w:rsidP="004860BE">
            <w:pPr>
              <w:jc w:val="center"/>
              <w:rPr>
                <w:sz w:val="28"/>
                <w:szCs w:val="28"/>
              </w:rPr>
            </w:pPr>
          </w:p>
          <w:p w14:paraId="3A89F8D9" w14:textId="76B37A01" w:rsidR="004860BE" w:rsidRPr="00EA029E" w:rsidRDefault="004860BE" w:rsidP="004860BE">
            <w:pPr>
              <w:jc w:val="center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Write down two angles which are corresponding</w:t>
            </w:r>
          </w:p>
          <w:p w14:paraId="7738D0AC" w14:textId="77777777" w:rsidR="004B44C0" w:rsidRPr="00EA029E" w:rsidRDefault="004B44C0" w:rsidP="00797965">
            <w:pPr>
              <w:rPr>
                <w:sz w:val="28"/>
                <w:szCs w:val="28"/>
              </w:rPr>
            </w:pPr>
          </w:p>
          <w:p w14:paraId="748AA9C0" w14:textId="77777777" w:rsidR="004B44C0" w:rsidRPr="00EA029E" w:rsidRDefault="004B44C0" w:rsidP="00797965">
            <w:pPr>
              <w:rPr>
                <w:sz w:val="28"/>
                <w:szCs w:val="28"/>
              </w:rPr>
            </w:pPr>
          </w:p>
          <w:p w14:paraId="6FA6CF9F" w14:textId="77777777" w:rsidR="004B44C0" w:rsidRPr="00EA029E" w:rsidRDefault="004B44C0" w:rsidP="00797965">
            <w:pPr>
              <w:rPr>
                <w:sz w:val="28"/>
                <w:szCs w:val="28"/>
              </w:rPr>
            </w:pPr>
          </w:p>
          <w:p w14:paraId="455B5CDA" w14:textId="32CFF996" w:rsidR="004B44C0" w:rsidRPr="00EA029E" w:rsidRDefault="004B44C0" w:rsidP="00797965">
            <w:pPr>
              <w:rPr>
                <w:sz w:val="28"/>
                <w:szCs w:val="28"/>
              </w:rPr>
            </w:pPr>
          </w:p>
        </w:tc>
      </w:tr>
      <w:tr w:rsidR="00155320" w14:paraId="3948B011" w14:textId="77777777" w:rsidTr="00EA029E">
        <w:tc>
          <w:tcPr>
            <w:tcW w:w="7652" w:type="dxa"/>
          </w:tcPr>
          <w:p w14:paraId="607F9FD2" w14:textId="0C269854" w:rsidR="00CC43EB" w:rsidRPr="00EA029E" w:rsidRDefault="004860BE" w:rsidP="00EA029E">
            <w:p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Below is a list of numbers:</w:t>
            </w:r>
          </w:p>
          <w:p w14:paraId="549F574A" w14:textId="7FE48666" w:rsidR="00CC43EB" w:rsidRPr="00EA029E" w:rsidRDefault="00CC43EB" w:rsidP="00CC43EB">
            <w:pPr>
              <w:rPr>
                <w:sz w:val="28"/>
                <w:szCs w:val="28"/>
              </w:rPr>
            </w:pPr>
          </w:p>
          <w:p w14:paraId="4C6A35F9" w14:textId="033B087B" w:rsidR="004B44C0" w:rsidRPr="00EA029E" w:rsidRDefault="004860BE" w:rsidP="004860BE">
            <w:pPr>
              <w:ind w:left="720"/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21, 23, 25, 27, 29</w:t>
            </w:r>
          </w:p>
          <w:p w14:paraId="0AC1164D" w14:textId="2C81439F" w:rsidR="004860BE" w:rsidRPr="00EA029E" w:rsidRDefault="004860BE" w:rsidP="004860BE">
            <w:pPr>
              <w:ind w:left="720"/>
              <w:rPr>
                <w:sz w:val="28"/>
                <w:szCs w:val="28"/>
              </w:rPr>
            </w:pPr>
          </w:p>
          <w:p w14:paraId="760BE558" w14:textId="3E3647B6" w:rsidR="004860BE" w:rsidRPr="00EA029E" w:rsidRDefault="004860BE" w:rsidP="004860BE">
            <w:p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Write down all numbers</w:t>
            </w:r>
            <w:r w:rsidR="00B476A3" w:rsidRPr="00EA029E">
              <w:rPr>
                <w:sz w:val="28"/>
                <w:szCs w:val="28"/>
              </w:rPr>
              <w:t xml:space="preserve"> from the list</w:t>
            </w:r>
            <w:r w:rsidRPr="00EA029E">
              <w:rPr>
                <w:sz w:val="28"/>
                <w:szCs w:val="28"/>
              </w:rPr>
              <w:t xml:space="preserve"> which are:</w:t>
            </w:r>
          </w:p>
          <w:p w14:paraId="7CB83D73" w14:textId="431A6C9F" w:rsidR="004860BE" w:rsidRPr="00EA029E" w:rsidRDefault="004860BE" w:rsidP="004860BE">
            <w:pPr>
              <w:rPr>
                <w:sz w:val="28"/>
                <w:szCs w:val="28"/>
              </w:rPr>
            </w:pPr>
          </w:p>
          <w:p w14:paraId="67C5F5BD" w14:textId="074ACD05" w:rsidR="004860BE" w:rsidRPr="00EA029E" w:rsidRDefault="004860BE" w:rsidP="004860B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Prime numbers</w:t>
            </w:r>
          </w:p>
          <w:p w14:paraId="5BA7E685" w14:textId="60D836F0" w:rsidR="004860BE" w:rsidRPr="00EA029E" w:rsidRDefault="004860BE" w:rsidP="004860B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Square numbers</w:t>
            </w:r>
          </w:p>
          <w:p w14:paraId="61C075D8" w14:textId="53CE7E3D" w:rsidR="004860BE" w:rsidRPr="00EA029E" w:rsidRDefault="004860BE" w:rsidP="004860B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A029E">
              <w:rPr>
                <w:sz w:val="28"/>
                <w:szCs w:val="28"/>
              </w:rPr>
              <w:t>Cube numbers</w:t>
            </w:r>
          </w:p>
          <w:p w14:paraId="38FD4F78" w14:textId="0F1A1CF0" w:rsidR="004B44C0" w:rsidRPr="00EA029E" w:rsidRDefault="004B44C0" w:rsidP="004B44C0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1EE7AF9C" w14:textId="6EE48129" w:rsidR="00766FBE" w:rsidRPr="00EA029E" w:rsidRDefault="00B476A3" w:rsidP="004860B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A029E">
              <w:rPr>
                <w:sz w:val="28"/>
                <w:szCs w:val="28"/>
              </w:rPr>
              <w:t>Express 90 as a product of prime factors.</w:t>
            </w:r>
          </w:p>
        </w:tc>
      </w:tr>
    </w:tbl>
    <w:p w14:paraId="561B3947" w14:textId="77777777" w:rsidR="00510635" w:rsidRDefault="00510635" w:rsidP="00155320">
      <w:pPr>
        <w:jc w:val="center"/>
      </w:pPr>
    </w:p>
    <w:sectPr w:rsidR="00510635" w:rsidSect="00EA0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8BB"/>
    <w:multiLevelType w:val="hybridMultilevel"/>
    <w:tmpl w:val="E8A6EF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5C4"/>
    <w:multiLevelType w:val="hybridMultilevel"/>
    <w:tmpl w:val="49C43FF0"/>
    <w:lvl w:ilvl="0" w:tplc="4C48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01890"/>
    <w:multiLevelType w:val="hybridMultilevel"/>
    <w:tmpl w:val="08063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30AD9"/>
    <w:multiLevelType w:val="hybridMultilevel"/>
    <w:tmpl w:val="991A2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7BC7"/>
    <w:multiLevelType w:val="hybridMultilevel"/>
    <w:tmpl w:val="039A6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1789"/>
    <w:multiLevelType w:val="hybridMultilevel"/>
    <w:tmpl w:val="C8307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155320"/>
    <w:rsid w:val="002B61B7"/>
    <w:rsid w:val="004860BE"/>
    <w:rsid w:val="004A11A5"/>
    <w:rsid w:val="004B44C0"/>
    <w:rsid w:val="004F1661"/>
    <w:rsid w:val="00504F13"/>
    <w:rsid w:val="00510635"/>
    <w:rsid w:val="006863E9"/>
    <w:rsid w:val="006A2CEC"/>
    <w:rsid w:val="006C55C1"/>
    <w:rsid w:val="006F6245"/>
    <w:rsid w:val="00732DE8"/>
    <w:rsid w:val="00766FBE"/>
    <w:rsid w:val="00797965"/>
    <w:rsid w:val="00893F08"/>
    <w:rsid w:val="00B476A3"/>
    <w:rsid w:val="00B50D59"/>
    <w:rsid w:val="00C70946"/>
    <w:rsid w:val="00CA015E"/>
    <w:rsid w:val="00CC43EB"/>
    <w:rsid w:val="00DC1143"/>
    <w:rsid w:val="00EA029E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529A56F7-EE4B-424E-BA4F-60799F3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2021-11-03T07:44:00Z</cp:lastPrinted>
  <dcterms:created xsi:type="dcterms:W3CDTF">2021-11-03T08:12:00Z</dcterms:created>
  <dcterms:modified xsi:type="dcterms:W3CDTF">2024-04-23T04:25:00Z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