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82A7" w14:textId="77777777" w:rsidR="003465DD" w:rsidRPr="00084204" w:rsidRDefault="003465DD" w:rsidP="003465DD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2"/>
        <w:gridCol w:w="7652"/>
      </w:tblGrid>
      <w:tr w:rsidR="00155320" w14:paraId="5D05FBAC" w14:textId="77777777" w:rsidTr="003465DD">
        <w:tc>
          <w:tcPr>
            <w:tcW w:w="7652" w:type="dxa"/>
          </w:tcPr>
          <w:p w14:paraId="45656379" w14:textId="77777777" w:rsidR="003465DD" w:rsidRPr="003465DD" w:rsidRDefault="00BB4824" w:rsidP="007272B8">
            <w:pPr>
              <w:rPr>
                <w:sz w:val="28"/>
                <w:szCs w:val="28"/>
              </w:rPr>
            </w:pPr>
            <w:r w:rsidRPr="003465DD">
              <w:rPr>
                <w:sz w:val="28"/>
                <w:szCs w:val="28"/>
              </w:rPr>
              <w:t xml:space="preserve">The </w:t>
            </w:r>
            <w:r w:rsidR="00682715" w:rsidRPr="003465DD">
              <w:rPr>
                <w:sz w:val="28"/>
                <w:szCs w:val="28"/>
              </w:rPr>
              <w:t>cost of car insurance has</w:t>
            </w:r>
            <w:r w:rsidR="003465DD" w:rsidRPr="003465DD">
              <w:rPr>
                <w:sz w:val="28"/>
                <w:szCs w:val="28"/>
              </w:rPr>
              <w:t xml:space="preserve"> decreased by 4% over the last </w:t>
            </w:r>
            <w:r w:rsidR="00682715" w:rsidRPr="003465DD">
              <w:rPr>
                <w:sz w:val="28"/>
                <w:szCs w:val="28"/>
              </w:rPr>
              <w:t xml:space="preserve">year. </w:t>
            </w:r>
          </w:p>
          <w:p w14:paraId="7A7C4FC2" w14:textId="5DA60454" w:rsidR="00893F08" w:rsidRPr="003465DD" w:rsidRDefault="00682715" w:rsidP="007272B8">
            <w:pPr>
              <w:rPr>
                <w:sz w:val="28"/>
                <w:szCs w:val="28"/>
              </w:rPr>
            </w:pPr>
            <w:r w:rsidRPr="003465DD">
              <w:rPr>
                <w:sz w:val="28"/>
                <w:szCs w:val="28"/>
              </w:rPr>
              <w:t>A policy this year costs £268.80.  Find the cost last year.</w:t>
            </w:r>
          </w:p>
          <w:p w14:paraId="1BA68EEC" w14:textId="77777777" w:rsidR="007272B8" w:rsidRPr="003465DD" w:rsidRDefault="007272B8" w:rsidP="007272B8">
            <w:pPr>
              <w:rPr>
                <w:sz w:val="28"/>
                <w:szCs w:val="28"/>
              </w:rPr>
            </w:pPr>
          </w:p>
          <w:p w14:paraId="2B9D9ADB" w14:textId="6EF823DD" w:rsidR="007272B8" w:rsidRPr="003465DD" w:rsidRDefault="007272B8" w:rsidP="007272B8">
            <w:pPr>
              <w:rPr>
                <w:rFonts w:eastAsiaTheme="minorEastAsia"/>
                <w:sz w:val="28"/>
                <w:szCs w:val="28"/>
              </w:rPr>
            </w:pPr>
            <w:r w:rsidRPr="003465DD">
              <w:rPr>
                <w:sz w:val="28"/>
                <w:szCs w:val="28"/>
              </w:rPr>
              <w:tab/>
            </w:r>
          </w:p>
          <w:p w14:paraId="4048F1F4" w14:textId="77777777" w:rsidR="007272B8" w:rsidRPr="003465DD" w:rsidRDefault="007272B8" w:rsidP="007272B8">
            <w:pPr>
              <w:rPr>
                <w:sz w:val="28"/>
                <w:szCs w:val="28"/>
              </w:rPr>
            </w:pPr>
          </w:p>
          <w:p w14:paraId="72E18849" w14:textId="77777777" w:rsidR="007272B8" w:rsidRPr="003465DD" w:rsidRDefault="007272B8" w:rsidP="007272B8">
            <w:pPr>
              <w:rPr>
                <w:sz w:val="28"/>
                <w:szCs w:val="28"/>
              </w:rPr>
            </w:pPr>
          </w:p>
          <w:p w14:paraId="2B69D4CD" w14:textId="77777777" w:rsidR="007272B8" w:rsidRPr="003465DD" w:rsidRDefault="007272B8" w:rsidP="007272B8">
            <w:pPr>
              <w:rPr>
                <w:sz w:val="28"/>
                <w:szCs w:val="28"/>
              </w:rPr>
            </w:pPr>
          </w:p>
          <w:p w14:paraId="5E100E8F" w14:textId="6E6B5D95" w:rsidR="007272B8" w:rsidRPr="003465DD" w:rsidRDefault="007272B8" w:rsidP="007272B8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</w:tcPr>
          <w:p w14:paraId="6D293ABB" w14:textId="49A33349" w:rsidR="000F196F" w:rsidRPr="003465DD" w:rsidRDefault="00B3539D" w:rsidP="003465DD">
            <w:pPr>
              <w:rPr>
                <w:sz w:val="28"/>
                <w:szCs w:val="28"/>
              </w:rPr>
            </w:pPr>
            <w:r w:rsidRPr="003465DD">
              <w:rPr>
                <w:i/>
                <w:sz w:val="28"/>
                <w:szCs w:val="28"/>
              </w:rPr>
              <w:t>x</w:t>
            </w:r>
            <w:r w:rsidRPr="003465DD">
              <w:rPr>
                <w:sz w:val="28"/>
                <w:szCs w:val="28"/>
              </w:rPr>
              <w:t xml:space="preserve"> = 3.8 (1 </w:t>
            </w:r>
            <w:proofErr w:type="spellStart"/>
            <w:r w:rsidRPr="003465DD">
              <w:rPr>
                <w:sz w:val="28"/>
                <w:szCs w:val="28"/>
              </w:rPr>
              <w:t>dp</w:t>
            </w:r>
            <w:proofErr w:type="spellEnd"/>
            <w:r w:rsidRPr="003465DD">
              <w:rPr>
                <w:sz w:val="28"/>
                <w:szCs w:val="28"/>
              </w:rPr>
              <w:t xml:space="preserve">).  Find the error interval of </w:t>
            </w:r>
            <w:r w:rsidRPr="003465DD">
              <w:rPr>
                <w:i/>
                <w:sz w:val="28"/>
                <w:szCs w:val="28"/>
              </w:rPr>
              <w:t>x</w:t>
            </w:r>
            <w:r w:rsidRPr="003465DD">
              <w:rPr>
                <w:sz w:val="28"/>
                <w:szCs w:val="28"/>
              </w:rPr>
              <w:t>.</w:t>
            </w:r>
          </w:p>
          <w:p w14:paraId="0AE1CCE0" w14:textId="14F364B1" w:rsidR="000F196F" w:rsidRPr="003465DD" w:rsidRDefault="000F196F" w:rsidP="000F196F">
            <w:pPr>
              <w:rPr>
                <w:sz w:val="28"/>
                <w:szCs w:val="28"/>
              </w:rPr>
            </w:pPr>
          </w:p>
          <w:p w14:paraId="586AA6BA" w14:textId="77777777" w:rsidR="00B3539D" w:rsidRPr="003465DD" w:rsidRDefault="00B3539D" w:rsidP="000F196F">
            <w:pPr>
              <w:rPr>
                <w:sz w:val="28"/>
                <w:szCs w:val="28"/>
              </w:rPr>
            </w:pPr>
          </w:p>
          <w:p w14:paraId="26C2E051" w14:textId="2B5429FC" w:rsidR="00797965" w:rsidRPr="003465DD" w:rsidRDefault="00797965" w:rsidP="00797965">
            <w:pPr>
              <w:rPr>
                <w:sz w:val="28"/>
                <w:szCs w:val="28"/>
              </w:rPr>
            </w:pPr>
          </w:p>
          <w:p w14:paraId="12D39CA7" w14:textId="2F94291B" w:rsidR="004B44C0" w:rsidRPr="003465DD" w:rsidRDefault="004B44C0" w:rsidP="00797965">
            <w:pPr>
              <w:rPr>
                <w:sz w:val="28"/>
                <w:szCs w:val="28"/>
              </w:rPr>
            </w:pPr>
          </w:p>
          <w:p w14:paraId="748AA9C0" w14:textId="12AB4743" w:rsidR="004B44C0" w:rsidRPr="003465DD" w:rsidRDefault="004B44C0" w:rsidP="00797965">
            <w:pPr>
              <w:rPr>
                <w:sz w:val="28"/>
                <w:szCs w:val="28"/>
              </w:rPr>
            </w:pPr>
          </w:p>
          <w:p w14:paraId="22EC4837" w14:textId="5AAAB8A7" w:rsidR="004B44C0" w:rsidRPr="003465DD" w:rsidRDefault="004B44C0" w:rsidP="00797965">
            <w:pPr>
              <w:rPr>
                <w:sz w:val="28"/>
                <w:szCs w:val="28"/>
              </w:rPr>
            </w:pPr>
          </w:p>
          <w:p w14:paraId="24DB7045" w14:textId="5B10540D" w:rsidR="004B44C0" w:rsidRPr="003465DD" w:rsidRDefault="004B44C0" w:rsidP="00797965">
            <w:pPr>
              <w:rPr>
                <w:sz w:val="28"/>
                <w:szCs w:val="28"/>
              </w:rPr>
            </w:pPr>
          </w:p>
          <w:p w14:paraId="61C60358" w14:textId="17D58FE6" w:rsidR="004B44C0" w:rsidRPr="003465DD" w:rsidRDefault="00B3539D" w:rsidP="00B3539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≤x &lt;</m:t>
                </m:r>
              </m:oMath>
            </m:oMathPara>
          </w:p>
          <w:p w14:paraId="0B812F5A" w14:textId="56DB714D" w:rsidR="00B634F0" w:rsidRPr="003465DD" w:rsidRDefault="00B634F0" w:rsidP="00797965">
            <w:pPr>
              <w:rPr>
                <w:sz w:val="28"/>
                <w:szCs w:val="28"/>
              </w:rPr>
            </w:pPr>
          </w:p>
          <w:p w14:paraId="455B5CDA" w14:textId="32CFF996" w:rsidR="004B44C0" w:rsidRPr="003465DD" w:rsidRDefault="004B44C0" w:rsidP="00797965">
            <w:pPr>
              <w:rPr>
                <w:sz w:val="28"/>
                <w:szCs w:val="28"/>
              </w:rPr>
            </w:pPr>
          </w:p>
        </w:tc>
      </w:tr>
      <w:tr w:rsidR="00155320" w14:paraId="3948B011" w14:textId="77777777" w:rsidTr="003465DD">
        <w:tc>
          <w:tcPr>
            <w:tcW w:w="7652" w:type="dxa"/>
          </w:tcPr>
          <w:p w14:paraId="6545AB90" w14:textId="30121115" w:rsidR="004B44C0" w:rsidRPr="003465DD" w:rsidRDefault="001F2F88" w:rsidP="003465DD">
            <w:pPr>
              <w:rPr>
                <w:sz w:val="28"/>
                <w:szCs w:val="28"/>
              </w:rPr>
            </w:pPr>
            <w:r w:rsidRPr="003465DD">
              <w:rPr>
                <w:sz w:val="28"/>
                <w:szCs w:val="28"/>
              </w:rPr>
              <w:t>The number of passengers on a bus on Monday was 34.  The number of passengers on the same bus on Tuesday was 47.  Find the percentage increase, round you answer to 1dp.</w:t>
            </w:r>
          </w:p>
          <w:p w14:paraId="1D0B69A0" w14:textId="2F8C8DA6" w:rsidR="004B44C0" w:rsidRPr="003465DD" w:rsidRDefault="004B44C0" w:rsidP="004B44C0">
            <w:pPr>
              <w:rPr>
                <w:sz w:val="28"/>
                <w:szCs w:val="28"/>
              </w:rPr>
            </w:pPr>
          </w:p>
          <w:p w14:paraId="7ADB8CE6" w14:textId="77777777" w:rsidR="004B44C0" w:rsidRPr="003465DD" w:rsidRDefault="004B44C0" w:rsidP="004B44C0">
            <w:pPr>
              <w:rPr>
                <w:sz w:val="28"/>
                <w:szCs w:val="28"/>
              </w:rPr>
            </w:pPr>
          </w:p>
          <w:p w14:paraId="06453D05" w14:textId="6508B7B9" w:rsidR="004B44C0" w:rsidRPr="003465DD" w:rsidRDefault="004B44C0" w:rsidP="004B44C0">
            <w:pPr>
              <w:rPr>
                <w:sz w:val="28"/>
                <w:szCs w:val="28"/>
              </w:rPr>
            </w:pPr>
          </w:p>
          <w:p w14:paraId="1A7D3191" w14:textId="4FE336BB" w:rsidR="00FF109B" w:rsidRPr="003465DD" w:rsidRDefault="00FF109B" w:rsidP="004B44C0">
            <w:pPr>
              <w:rPr>
                <w:sz w:val="28"/>
                <w:szCs w:val="28"/>
              </w:rPr>
            </w:pPr>
          </w:p>
          <w:p w14:paraId="5AB78078" w14:textId="57498D74" w:rsidR="00FF109B" w:rsidRPr="003465DD" w:rsidRDefault="00FF109B" w:rsidP="004B44C0">
            <w:pPr>
              <w:rPr>
                <w:sz w:val="28"/>
                <w:szCs w:val="28"/>
              </w:rPr>
            </w:pPr>
          </w:p>
          <w:p w14:paraId="3BC47FC5" w14:textId="7C66803B" w:rsidR="00580F10" w:rsidRPr="003465DD" w:rsidRDefault="00580F10" w:rsidP="004B44C0">
            <w:pPr>
              <w:rPr>
                <w:sz w:val="28"/>
                <w:szCs w:val="28"/>
              </w:rPr>
            </w:pPr>
          </w:p>
          <w:p w14:paraId="03524535" w14:textId="149D6B2C" w:rsidR="00580F10" w:rsidRPr="003465DD" w:rsidRDefault="00580F10" w:rsidP="004B44C0">
            <w:pPr>
              <w:rPr>
                <w:sz w:val="28"/>
                <w:szCs w:val="28"/>
              </w:rPr>
            </w:pPr>
          </w:p>
          <w:p w14:paraId="3E625F66" w14:textId="5EF2A7C4" w:rsidR="00FF109B" w:rsidRPr="003465DD" w:rsidRDefault="00FF109B" w:rsidP="004B44C0">
            <w:pPr>
              <w:rPr>
                <w:sz w:val="28"/>
                <w:szCs w:val="28"/>
              </w:rPr>
            </w:pPr>
          </w:p>
          <w:p w14:paraId="1E1AF0A2" w14:textId="0A8E35F2" w:rsidR="00FF109B" w:rsidRPr="003465DD" w:rsidRDefault="00FF109B" w:rsidP="004B44C0">
            <w:pPr>
              <w:rPr>
                <w:sz w:val="28"/>
                <w:szCs w:val="28"/>
              </w:rPr>
            </w:pPr>
          </w:p>
          <w:p w14:paraId="38FD4F78" w14:textId="0F1A1CF0" w:rsidR="004B44C0" w:rsidRPr="003465DD" w:rsidRDefault="004B44C0" w:rsidP="004B44C0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</w:tcPr>
          <w:p w14:paraId="2F97A41A" w14:textId="684563D5" w:rsidR="00B3539D" w:rsidRPr="003465DD" w:rsidRDefault="00B3539D" w:rsidP="00B3539D">
            <w:pPr>
              <w:rPr>
                <w:sz w:val="28"/>
                <w:szCs w:val="28"/>
              </w:rPr>
            </w:pPr>
            <w:r w:rsidRPr="003465DD">
              <w:rPr>
                <w:sz w:val="28"/>
                <w:szCs w:val="28"/>
              </w:rPr>
              <w:t xml:space="preserve">A family convert £550 into Dollars.  The exchange rate is </w:t>
            </w:r>
            <w:r w:rsidRPr="003465DD">
              <w:rPr>
                <w:sz w:val="28"/>
                <w:szCs w:val="28"/>
              </w:rPr>
              <w:tab/>
            </w:r>
          </w:p>
          <w:p w14:paraId="6E8C8FA4" w14:textId="77777777" w:rsidR="003465DD" w:rsidRPr="003465DD" w:rsidRDefault="00B3539D" w:rsidP="00B3539D">
            <w:pPr>
              <w:rPr>
                <w:sz w:val="28"/>
                <w:szCs w:val="28"/>
              </w:rPr>
            </w:pPr>
            <w:r w:rsidRPr="003465DD">
              <w:rPr>
                <w:sz w:val="28"/>
                <w:szCs w:val="28"/>
              </w:rPr>
              <w:t xml:space="preserve">£1 = 1.23 dollars.  Whilst on holiday the family spend 340 dollars.  </w:t>
            </w:r>
            <w:r w:rsidRPr="003465DD">
              <w:rPr>
                <w:sz w:val="28"/>
                <w:szCs w:val="28"/>
              </w:rPr>
              <w:tab/>
            </w:r>
          </w:p>
          <w:p w14:paraId="55C8C7F1" w14:textId="77777777" w:rsidR="003465DD" w:rsidRPr="003465DD" w:rsidRDefault="00B3539D" w:rsidP="00B3539D">
            <w:pPr>
              <w:rPr>
                <w:sz w:val="28"/>
                <w:szCs w:val="28"/>
              </w:rPr>
            </w:pPr>
            <w:r w:rsidRPr="003465DD">
              <w:rPr>
                <w:sz w:val="28"/>
                <w:szCs w:val="28"/>
              </w:rPr>
              <w:t>When they return the exchange</w:t>
            </w:r>
            <w:r w:rsidR="003465DD" w:rsidRPr="003465DD">
              <w:rPr>
                <w:sz w:val="28"/>
                <w:szCs w:val="28"/>
              </w:rPr>
              <w:t xml:space="preserve"> rate has changed to £1 = 1.28 </w:t>
            </w:r>
            <w:r w:rsidRPr="003465DD">
              <w:rPr>
                <w:sz w:val="28"/>
                <w:szCs w:val="28"/>
              </w:rPr>
              <w:t xml:space="preserve">dollars.  </w:t>
            </w:r>
          </w:p>
          <w:p w14:paraId="617A294C" w14:textId="0BC31351" w:rsidR="0027335F" w:rsidRPr="003465DD" w:rsidRDefault="00B3539D" w:rsidP="00B3539D">
            <w:pPr>
              <w:rPr>
                <w:sz w:val="28"/>
                <w:szCs w:val="28"/>
              </w:rPr>
            </w:pPr>
            <w:r w:rsidRPr="003465DD">
              <w:rPr>
                <w:sz w:val="28"/>
                <w:szCs w:val="28"/>
              </w:rPr>
              <w:t xml:space="preserve">They exchange all the money they have left back into </w:t>
            </w:r>
            <w:r w:rsidRPr="003465DD">
              <w:rPr>
                <w:sz w:val="28"/>
                <w:szCs w:val="28"/>
              </w:rPr>
              <w:tab/>
              <w:t>pounds.  How many pounds will they have?</w:t>
            </w:r>
          </w:p>
          <w:p w14:paraId="548085F8" w14:textId="57A0C206" w:rsidR="00B634F0" w:rsidRPr="003465DD" w:rsidRDefault="00B634F0" w:rsidP="00766FBE">
            <w:pPr>
              <w:rPr>
                <w:sz w:val="28"/>
                <w:szCs w:val="28"/>
              </w:rPr>
            </w:pPr>
          </w:p>
          <w:p w14:paraId="6308F6E7" w14:textId="47190F38" w:rsidR="00B634F0" w:rsidRPr="003465DD" w:rsidRDefault="00B634F0" w:rsidP="00766FBE">
            <w:pPr>
              <w:rPr>
                <w:sz w:val="28"/>
                <w:szCs w:val="28"/>
              </w:rPr>
            </w:pPr>
          </w:p>
          <w:p w14:paraId="7359E6E2" w14:textId="57346FF5" w:rsidR="00B634F0" w:rsidRPr="003465DD" w:rsidRDefault="00B634F0" w:rsidP="00766FBE">
            <w:pPr>
              <w:rPr>
                <w:sz w:val="28"/>
                <w:szCs w:val="28"/>
              </w:rPr>
            </w:pPr>
          </w:p>
          <w:p w14:paraId="799C47E9" w14:textId="3D266E8C" w:rsidR="00B634F0" w:rsidRPr="003465DD" w:rsidRDefault="00B634F0" w:rsidP="00766FBE">
            <w:pPr>
              <w:rPr>
                <w:sz w:val="28"/>
                <w:szCs w:val="28"/>
              </w:rPr>
            </w:pPr>
          </w:p>
          <w:p w14:paraId="699BE3C0" w14:textId="58604F2A" w:rsidR="00B634F0" w:rsidRPr="003465DD" w:rsidRDefault="00B634F0" w:rsidP="00766FBE">
            <w:pPr>
              <w:rPr>
                <w:sz w:val="28"/>
                <w:szCs w:val="28"/>
              </w:rPr>
            </w:pPr>
          </w:p>
          <w:p w14:paraId="2BF4826C" w14:textId="77777777" w:rsidR="00B634F0" w:rsidRPr="003465DD" w:rsidRDefault="00B634F0" w:rsidP="00766FBE">
            <w:pPr>
              <w:rPr>
                <w:sz w:val="28"/>
                <w:szCs w:val="28"/>
              </w:rPr>
            </w:pPr>
          </w:p>
          <w:p w14:paraId="46CF59A1" w14:textId="1131A881" w:rsidR="00BB4824" w:rsidRPr="003465DD" w:rsidRDefault="00BB4824" w:rsidP="00766FBE">
            <w:pPr>
              <w:rPr>
                <w:sz w:val="28"/>
                <w:szCs w:val="28"/>
              </w:rPr>
            </w:pPr>
          </w:p>
          <w:p w14:paraId="391A2A31" w14:textId="3BD15EA9" w:rsidR="00A749C6" w:rsidRPr="003465DD" w:rsidRDefault="00A749C6" w:rsidP="00766FBE">
            <w:pPr>
              <w:rPr>
                <w:sz w:val="28"/>
                <w:szCs w:val="28"/>
              </w:rPr>
            </w:pPr>
          </w:p>
          <w:p w14:paraId="1EE7AF9C" w14:textId="3E3004BC" w:rsidR="00BB4824" w:rsidRPr="003465DD" w:rsidRDefault="00BB4824" w:rsidP="00766FB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61B3947" w14:textId="77777777" w:rsidR="00510635" w:rsidRDefault="00510635" w:rsidP="00FE3B6C"/>
    <w:sectPr w:rsidR="00510635" w:rsidSect="003465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673"/>
    <w:multiLevelType w:val="hybridMultilevel"/>
    <w:tmpl w:val="27FEB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99C"/>
    <w:multiLevelType w:val="hybridMultilevel"/>
    <w:tmpl w:val="C5EC6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3021E"/>
    <w:multiLevelType w:val="hybridMultilevel"/>
    <w:tmpl w:val="72CEE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72588"/>
    <w:multiLevelType w:val="hybridMultilevel"/>
    <w:tmpl w:val="FE189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2BCA"/>
    <w:multiLevelType w:val="hybridMultilevel"/>
    <w:tmpl w:val="409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82ABB"/>
    <w:multiLevelType w:val="hybridMultilevel"/>
    <w:tmpl w:val="EE3C0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B7BC7"/>
    <w:multiLevelType w:val="hybridMultilevel"/>
    <w:tmpl w:val="DEEEF064"/>
    <w:lvl w:ilvl="0" w:tplc="0A06F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20337"/>
    <w:multiLevelType w:val="hybridMultilevel"/>
    <w:tmpl w:val="43B85A6A"/>
    <w:lvl w:ilvl="0" w:tplc="9CC2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0"/>
    <w:rsid w:val="00074084"/>
    <w:rsid w:val="000C00A0"/>
    <w:rsid w:val="000C0C80"/>
    <w:rsid w:val="000E394C"/>
    <w:rsid w:val="000F196F"/>
    <w:rsid w:val="00155320"/>
    <w:rsid w:val="00176EE2"/>
    <w:rsid w:val="00196B5B"/>
    <w:rsid w:val="001F2F88"/>
    <w:rsid w:val="00233516"/>
    <w:rsid w:val="00241647"/>
    <w:rsid w:val="0027335F"/>
    <w:rsid w:val="00284B66"/>
    <w:rsid w:val="00293C87"/>
    <w:rsid w:val="002B2D05"/>
    <w:rsid w:val="002B61B7"/>
    <w:rsid w:val="00323016"/>
    <w:rsid w:val="003465DD"/>
    <w:rsid w:val="00413A5B"/>
    <w:rsid w:val="004737D8"/>
    <w:rsid w:val="004A11A5"/>
    <w:rsid w:val="004B44C0"/>
    <w:rsid w:val="004D65EC"/>
    <w:rsid w:val="00504F13"/>
    <w:rsid w:val="00505397"/>
    <w:rsid w:val="00510635"/>
    <w:rsid w:val="00580F10"/>
    <w:rsid w:val="00625139"/>
    <w:rsid w:val="00682715"/>
    <w:rsid w:val="006863E9"/>
    <w:rsid w:val="0069245C"/>
    <w:rsid w:val="006A2CEC"/>
    <w:rsid w:val="006C55C1"/>
    <w:rsid w:val="006F6245"/>
    <w:rsid w:val="006F6EC6"/>
    <w:rsid w:val="007272B8"/>
    <w:rsid w:val="007302E7"/>
    <w:rsid w:val="00732DE8"/>
    <w:rsid w:val="007448BA"/>
    <w:rsid w:val="007504C8"/>
    <w:rsid w:val="00766FBE"/>
    <w:rsid w:val="00797965"/>
    <w:rsid w:val="007D697A"/>
    <w:rsid w:val="008823AE"/>
    <w:rsid w:val="00893F08"/>
    <w:rsid w:val="009702FE"/>
    <w:rsid w:val="009E3F0A"/>
    <w:rsid w:val="00A749C6"/>
    <w:rsid w:val="00AE38EE"/>
    <w:rsid w:val="00B3539D"/>
    <w:rsid w:val="00B50D59"/>
    <w:rsid w:val="00B634F0"/>
    <w:rsid w:val="00BB4824"/>
    <w:rsid w:val="00BC3C69"/>
    <w:rsid w:val="00C70946"/>
    <w:rsid w:val="00CA015E"/>
    <w:rsid w:val="00CF3622"/>
    <w:rsid w:val="00DC1143"/>
    <w:rsid w:val="00E9478B"/>
    <w:rsid w:val="00EF1397"/>
    <w:rsid w:val="00F334DE"/>
    <w:rsid w:val="00F360D8"/>
    <w:rsid w:val="00F412EA"/>
    <w:rsid w:val="00F56B23"/>
    <w:rsid w:val="00FE3B6C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D6D3"/>
  <w15:chartTrackingRefBased/>
  <w15:docId w15:val="{9D95E702-2BED-4CA3-B7EC-0356953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4" ma:contentTypeDescription="Create a new document." ma:contentTypeScope="" ma:versionID="f64a390f6f3be7b6c945a91547a7586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88935265f058fc504e8c7e0748eb0d6a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2C7CE-9728-416C-A21B-958018E49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9F03F-D9A4-4B44-A15A-F09FBFD4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9AC0C-31B5-4966-A7FB-28DFA15A4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4</cp:revision>
  <cp:lastPrinted>2022-02-02T09:23:00Z</cp:lastPrinted>
  <dcterms:created xsi:type="dcterms:W3CDTF">2022-02-02T08:11:00Z</dcterms:created>
  <dcterms:modified xsi:type="dcterms:W3CDTF">2024-04-23T04:20:00Z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