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5A14C" w14:textId="77777777" w:rsidR="00BF09B7" w:rsidRPr="00084204" w:rsidRDefault="00BF09B7" w:rsidP="00BF09B7">
      <w:pPr>
        <w:jc w:val="center"/>
        <w:rPr>
          <w:rFonts w:ascii="Segoe Print" w:hAnsi="Segoe Print"/>
          <w:b/>
          <w:sz w:val="40"/>
          <w:u w:val="single"/>
        </w:rPr>
      </w:pPr>
      <w:r w:rsidRPr="00084204">
        <w:rPr>
          <w:rFonts w:ascii="Segoe Print" w:hAnsi="Segoe Print"/>
          <w:b/>
          <w:sz w:val="40"/>
          <w:u w:val="single"/>
        </w:rPr>
        <w:t>Retrieval questions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7723"/>
        <w:gridCol w:w="7723"/>
      </w:tblGrid>
      <w:tr w:rsidR="00960185" w14:paraId="4CA6A0D1" w14:textId="77777777" w:rsidTr="00BF09B7">
        <w:tc>
          <w:tcPr>
            <w:tcW w:w="7723" w:type="dxa"/>
          </w:tcPr>
          <w:p w14:paraId="51712C83" w14:textId="0A2E7703" w:rsidR="002F77E2" w:rsidRPr="00BF09B7" w:rsidRDefault="00246286" w:rsidP="00BF09B7">
            <w:pPr>
              <w:rPr>
                <w:sz w:val="28"/>
                <w:szCs w:val="28"/>
              </w:rPr>
            </w:pPr>
            <w:r w:rsidRPr="00BF09B7">
              <w:rPr>
                <w:sz w:val="28"/>
                <w:szCs w:val="28"/>
              </w:rPr>
              <w:t>Write down:</w:t>
            </w:r>
          </w:p>
          <w:p w14:paraId="33986550" w14:textId="62EA2633" w:rsidR="00246286" w:rsidRPr="00BF09B7" w:rsidRDefault="00246286" w:rsidP="00BF09B7">
            <w:pPr>
              <w:pStyle w:val="ListParagraph"/>
              <w:numPr>
                <w:ilvl w:val="0"/>
                <w:numId w:val="12"/>
              </w:numPr>
              <w:ind w:left="360"/>
              <w:rPr>
                <w:sz w:val="28"/>
                <w:szCs w:val="28"/>
              </w:rPr>
            </w:pPr>
            <w:r w:rsidRPr="00BF09B7">
              <w:rPr>
                <w:sz w:val="28"/>
                <w:szCs w:val="28"/>
              </w:rPr>
              <w:t xml:space="preserve">A prime number in the </w:t>
            </w:r>
            <w:r w:rsidR="0028322D" w:rsidRPr="00BF09B7">
              <w:rPr>
                <w:sz w:val="28"/>
                <w:szCs w:val="28"/>
              </w:rPr>
              <w:t>7</w:t>
            </w:r>
            <w:r w:rsidRPr="00BF09B7">
              <w:rPr>
                <w:sz w:val="28"/>
                <w:szCs w:val="28"/>
              </w:rPr>
              <w:t>0s</w:t>
            </w:r>
          </w:p>
          <w:p w14:paraId="710E36E3" w14:textId="0FA88A28" w:rsidR="00246286" w:rsidRPr="00BF09B7" w:rsidRDefault="00246286" w:rsidP="00BF09B7">
            <w:pPr>
              <w:rPr>
                <w:sz w:val="28"/>
                <w:szCs w:val="28"/>
              </w:rPr>
            </w:pPr>
          </w:p>
          <w:p w14:paraId="062EA003" w14:textId="70DBB06E" w:rsidR="00246286" w:rsidRPr="00BF09B7" w:rsidRDefault="00246286" w:rsidP="00BF09B7">
            <w:pPr>
              <w:rPr>
                <w:sz w:val="28"/>
                <w:szCs w:val="28"/>
              </w:rPr>
            </w:pPr>
          </w:p>
          <w:p w14:paraId="0C00B20C" w14:textId="636D8709" w:rsidR="00246286" w:rsidRPr="00BF09B7" w:rsidRDefault="00246286" w:rsidP="00BF09B7">
            <w:pPr>
              <w:pStyle w:val="ListParagraph"/>
              <w:numPr>
                <w:ilvl w:val="0"/>
                <w:numId w:val="12"/>
              </w:numPr>
              <w:ind w:left="360"/>
              <w:rPr>
                <w:sz w:val="28"/>
                <w:szCs w:val="28"/>
              </w:rPr>
            </w:pPr>
            <w:r w:rsidRPr="00BF09B7">
              <w:rPr>
                <w:sz w:val="28"/>
                <w:szCs w:val="28"/>
              </w:rPr>
              <w:t xml:space="preserve">The square number closest to </w:t>
            </w:r>
            <w:r w:rsidR="0028322D" w:rsidRPr="00BF09B7">
              <w:rPr>
                <w:sz w:val="28"/>
                <w:szCs w:val="28"/>
              </w:rPr>
              <w:t>8</w:t>
            </w:r>
            <w:r w:rsidRPr="00BF09B7">
              <w:rPr>
                <w:sz w:val="28"/>
                <w:szCs w:val="28"/>
              </w:rPr>
              <w:t>0.</w:t>
            </w:r>
          </w:p>
          <w:p w14:paraId="6443A358" w14:textId="7665606A" w:rsidR="00246286" w:rsidRPr="00BF09B7" w:rsidRDefault="00246286" w:rsidP="00BF09B7">
            <w:pPr>
              <w:rPr>
                <w:sz w:val="28"/>
                <w:szCs w:val="28"/>
              </w:rPr>
            </w:pPr>
          </w:p>
          <w:p w14:paraId="2A30A843" w14:textId="27B3DF98" w:rsidR="00246286" w:rsidRPr="00BF09B7" w:rsidRDefault="00246286" w:rsidP="00BF09B7">
            <w:pPr>
              <w:rPr>
                <w:sz w:val="28"/>
                <w:szCs w:val="28"/>
              </w:rPr>
            </w:pPr>
          </w:p>
          <w:p w14:paraId="3A95881C" w14:textId="1593755D" w:rsidR="00246286" w:rsidRPr="00BF09B7" w:rsidRDefault="00246286" w:rsidP="00BF09B7">
            <w:pPr>
              <w:rPr>
                <w:sz w:val="28"/>
                <w:szCs w:val="28"/>
              </w:rPr>
            </w:pPr>
          </w:p>
          <w:p w14:paraId="550A266F" w14:textId="5C17F939" w:rsidR="00246286" w:rsidRPr="00BF09B7" w:rsidRDefault="00246286" w:rsidP="00BF09B7">
            <w:pPr>
              <w:pStyle w:val="ListParagraph"/>
              <w:numPr>
                <w:ilvl w:val="0"/>
                <w:numId w:val="12"/>
              </w:numPr>
              <w:ind w:left="360"/>
              <w:rPr>
                <w:sz w:val="28"/>
                <w:szCs w:val="28"/>
              </w:rPr>
            </w:pPr>
            <w:r w:rsidRPr="00BF09B7">
              <w:rPr>
                <w:sz w:val="28"/>
                <w:szCs w:val="28"/>
              </w:rPr>
              <w:t xml:space="preserve">A cube number </w:t>
            </w:r>
            <w:r w:rsidR="0028322D" w:rsidRPr="00BF09B7">
              <w:rPr>
                <w:sz w:val="28"/>
                <w:szCs w:val="28"/>
              </w:rPr>
              <w:t>between 50 and 100.</w:t>
            </w:r>
          </w:p>
          <w:p w14:paraId="78D7AD7B" w14:textId="5FE4C3E0" w:rsidR="002F77E2" w:rsidRPr="00BF09B7" w:rsidRDefault="002F77E2" w:rsidP="00BF09B7">
            <w:pPr>
              <w:rPr>
                <w:sz w:val="28"/>
                <w:szCs w:val="28"/>
              </w:rPr>
            </w:pPr>
          </w:p>
          <w:p w14:paraId="14894C1D" w14:textId="11CD6B2A" w:rsidR="004D7870" w:rsidRPr="00BF09B7" w:rsidRDefault="004D7870" w:rsidP="004D7870">
            <w:pPr>
              <w:ind w:left="360"/>
              <w:rPr>
                <w:sz w:val="28"/>
                <w:szCs w:val="28"/>
              </w:rPr>
            </w:pPr>
          </w:p>
          <w:p w14:paraId="3C482DE2" w14:textId="1D64F1C5" w:rsidR="00960185" w:rsidRPr="00BF09B7" w:rsidRDefault="00960185" w:rsidP="00960185">
            <w:pPr>
              <w:rPr>
                <w:sz w:val="28"/>
                <w:szCs w:val="28"/>
              </w:rPr>
            </w:pPr>
          </w:p>
          <w:p w14:paraId="3814FD29" w14:textId="68AFFC22" w:rsidR="00960185" w:rsidRPr="00BF09B7" w:rsidRDefault="00960185" w:rsidP="00960185">
            <w:pPr>
              <w:rPr>
                <w:sz w:val="28"/>
                <w:szCs w:val="28"/>
              </w:rPr>
            </w:pPr>
          </w:p>
          <w:p w14:paraId="1840E15E" w14:textId="58A73BE8" w:rsidR="00960185" w:rsidRPr="00BF09B7" w:rsidRDefault="00960185" w:rsidP="00960185">
            <w:pPr>
              <w:rPr>
                <w:sz w:val="28"/>
                <w:szCs w:val="28"/>
              </w:rPr>
            </w:pPr>
          </w:p>
        </w:tc>
        <w:tc>
          <w:tcPr>
            <w:tcW w:w="7723" w:type="dxa"/>
          </w:tcPr>
          <w:p w14:paraId="23928FA1" w14:textId="752D8392" w:rsidR="00775A0A" w:rsidRPr="00BF09B7" w:rsidRDefault="00A45C89" w:rsidP="00BF09B7">
            <w:pPr>
              <w:rPr>
                <w:sz w:val="28"/>
                <w:szCs w:val="28"/>
              </w:rPr>
            </w:pPr>
            <w:r w:rsidRPr="00BF09B7">
              <w:rPr>
                <w:sz w:val="28"/>
                <w:szCs w:val="28"/>
              </w:rPr>
              <w:t xml:space="preserve">There are four people in a group, </w:t>
            </w:r>
            <w:r w:rsidR="0028322D" w:rsidRPr="00BF09B7">
              <w:rPr>
                <w:sz w:val="28"/>
                <w:szCs w:val="28"/>
              </w:rPr>
              <w:t>Siobhan, Thomas, Velma and William</w:t>
            </w:r>
          </w:p>
          <w:p w14:paraId="496D94BE" w14:textId="5ECCF7E8" w:rsidR="00246286" w:rsidRPr="00BF09B7" w:rsidRDefault="008D6EE6" w:rsidP="008D6EE6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BF09B7">
              <w:rPr>
                <w:sz w:val="28"/>
                <w:szCs w:val="28"/>
              </w:rPr>
              <w:t>William is 7 years younger than Velma</w:t>
            </w:r>
          </w:p>
          <w:p w14:paraId="0D625586" w14:textId="784F77FD" w:rsidR="008D6EE6" w:rsidRPr="00BF09B7" w:rsidRDefault="008D6EE6" w:rsidP="008D6EE6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BF09B7">
              <w:rPr>
                <w:sz w:val="28"/>
                <w:szCs w:val="28"/>
              </w:rPr>
              <w:t>Velma is twice as old as Thomas</w:t>
            </w:r>
          </w:p>
          <w:p w14:paraId="1BBB16A7" w14:textId="43F7B699" w:rsidR="008D6EE6" w:rsidRPr="00BF09B7" w:rsidRDefault="008D6EE6" w:rsidP="008D6EE6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BF09B7">
              <w:rPr>
                <w:sz w:val="28"/>
                <w:szCs w:val="28"/>
              </w:rPr>
              <w:t>Siobhan is 13 years older than Thomas</w:t>
            </w:r>
          </w:p>
          <w:p w14:paraId="22E542BC" w14:textId="385851FF" w:rsidR="00A45C89" w:rsidRPr="00BF09B7" w:rsidRDefault="00A45C89" w:rsidP="00A45C89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BF09B7">
              <w:rPr>
                <w:sz w:val="28"/>
                <w:szCs w:val="28"/>
              </w:rPr>
              <w:t xml:space="preserve">Altogether their ages add to </w:t>
            </w:r>
            <w:r w:rsidR="00246286" w:rsidRPr="00BF09B7">
              <w:rPr>
                <w:sz w:val="28"/>
                <w:szCs w:val="28"/>
              </w:rPr>
              <w:t>1</w:t>
            </w:r>
            <w:r w:rsidR="008D6EE6" w:rsidRPr="00BF09B7">
              <w:rPr>
                <w:sz w:val="28"/>
                <w:szCs w:val="28"/>
              </w:rPr>
              <w:t>68</w:t>
            </w:r>
            <w:r w:rsidRPr="00BF09B7">
              <w:rPr>
                <w:sz w:val="28"/>
                <w:szCs w:val="28"/>
              </w:rPr>
              <w:t xml:space="preserve"> years.</w:t>
            </w:r>
          </w:p>
          <w:p w14:paraId="4E9CE505" w14:textId="39468D69" w:rsidR="00A45C89" w:rsidRPr="00BF09B7" w:rsidRDefault="00A45C89" w:rsidP="00A45C89">
            <w:pPr>
              <w:rPr>
                <w:sz w:val="28"/>
                <w:szCs w:val="28"/>
              </w:rPr>
            </w:pPr>
            <w:r w:rsidRPr="00BF09B7">
              <w:rPr>
                <w:sz w:val="28"/>
                <w:szCs w:val="28"/>
              </w:rPr>
              <w:t>Find each age:</w:t>
            </w:r>
          </w:p>
          <w:p w14:paraId="0093C2D2" w14:textId="1C5EE1B0" w:rsidR="00BD14F6" w:rsidRPr="00BF09B7" w:rsidRDefault="00BD14F6" w:rsidP="00BF09B7">
            <w:pPr>
              <w:rPr>
                <w:i/>
                <w:sz w:val="28"/>
                <w:szCs w:val="28"/>
              </w:rPr>
            </w:pPr>
          </w:p>
          <w:p w14:paraId="4EC2E505" w14:textId="77777777" w:rsidR="002F77E2" w:rsidRPr="00BF09B7" w:rsidRDefault="002F77E2" w:rsidP="00960185">
            <w:pPr>
              <w:ind w:left="720"/>
              <w:rPr>
                <w:sz w:val="28"/>
                <w:szCs w:val="28"/>
              </w:rPr>
            </w:pPr>
          </w:p>
          <w:p w14:paraId="09731A3E" w14:textId="77777777" w:rsidR="002F77E2" w:rsidRPr="00BF09B7" w:rsidRDefault="002F77E2" w:rsidP="00960185">
            <w:pPr>
              <w:ind w:left="720"/>
              <w:rPr>
                <w:sz w:val="28"/>
                <w:szCs w:val="28"/>
              </w:rPr>
            </w:pPr>
          </w:p>
          <w:p w14:paraId="3C1A010A" w14:textId="1F5F8FAF" w:rsidR="002F77E2" w:rsidRPr="00BF09B7" w:rsidRDefault="008D6EE6" w:rsidP="00246286">
            <w:pPr>
              <w:rPr>
                <w:sz w:val="28"/>
                <w:szCs w:val="28"/>
              </w:rPr>
            </w:pPr>
            <w:r w:rsidRPr="00BF09B7">
              <w:rPr>
                <w:sz w:val="28"/>
                <w:szCs w:val="28"/>
              </w:rPr>
              <w:t xml:space="preserve">Siobhan: </w:t>
            </w:r>
            <w:r w:rsidRPr="00BF09B7">
              <w:rPr>
                <w:sz w:val="28"/>
                <w:szCs w:val="28"/>
              </w:rPr>
              <w:tab/>
            </w:r>
            <w:r w:rsidR="00BF09B7">
              <w:rPr>
                <w:sz w:val="28"/>
                <w:szCs w:val="28"/>
              </w:rPr>
              <w:t xml:space="preserve">  </w:t>
            </w:r>
            <w:r w:rsidRPr="00BF09B7">
              <w:rPr>
                <w:sz w:val="28"/>
                <w:szCs w:val="28"/>
              </w:rPr>
              <w:t>Thomas:</w:t>
            </w:r>
            <w:r w:rsidRPr="00BF09B7">
              <w:rPr>
                <w:sz w:val="28"/>
                <w:szCs w:val="28"/>
              </w:rPr>
              <w:tab/>
            </w:r>
            <w:r w:rsidR="00BF09B7">
              <w:rPr>
                <w:sz w:val="28"/>
                <w:szCs w:val="28"/>
              </w:rPr>
              <w:t xml:space="preserve">      </w:t>
            </w:r>
            <w:bookmarkStart w:id="0" w:name="_GoBack"/>
            <w:bookmarkEnd w:id="0"/>
            <w:r w:rsidRPr="00BF09B7">
              <w:rPr>
                <w:sz w:val="28"/>
                <w:szCs w:val="28"/>
              </w:rPr>
              <w:t>Velma:</w:t>
            </w:r>
            <w:r w:rsidRPr="00BF09B7">
              <w:rPr>
                <w:sz w:val="28"/>
                <w:szCs w:val="28"/>
              </w:rPr>
              <w:tab/>
            </w:r>
            <w:r w:rsidRPr="00BF09B7">
              <w:rPr>
                <w:sz w:val="28"/>
                <w:szCs w:val="28"/>
              </w:rPr>
              <w:tab/>
              <w:t>William:</w:t>
            </w:r>
          </w:p>
        </w:tc>
      </w:tr>
      <w:tr w:rsidR="00960185" w14:paraId="11C304CC" w14:textId="77777777" w:rsidTr="00BF09B7">
        <w:tc>
          <w:tcPr>
            <w:tcW w:w="7723" w:type="dxa"/>
          </w:tcPr>
          <w:p w14:paraId="3A1A70FA" w14:textId="02F6B3D1" w:rsidR="00B16933" w:rsidRPr="00BF09B7" w:rsidRDefault="0028322D" w:rsidP="00BF09B7">
            <w:pPr>
              <w:rPr>
                <w:sz w:val="28"/>
                <w:szCs w:val="28"/>
              </w:rPr>
            </w:pPr>
            <w:r w:rsidRPr="00BF09B7">
              <w:rPr>
                <w:sz w:val="28"/>
                <w:szCs w:val="28"/>
              </w:rPr>
              <w:t>2</w:t>
            </w:r>
            <w:r w:rsidR="00246286" w:rsidRPr="00BF09B7">
              <w:rPr>
                <w:sz w:val="28"/>
                <w:szCs w:val="28"/>
              </w:rPr>
              <w:t xml:space="preserve">50 </w:t>
            </w:r>
            <w:r w:rsidRPr="00BF09B7">
              <w:rPr>
                <w:sz w:val="28"/>
                <w:szCs w:val="28"/>
              </w:rPr>
              <w:t>car owners</w:t>
            </w:r>
            <w:r w:rsidR="00246286" w:rsidRPr="00BF09B7">
              <w:rPr>
                <w:sz w:val="28"/>
                <w:szCs w:val="28"/>
              </w:rPr>
              <w:t xml:space="preserve"> were asked if </w:t>
            </w:r>
            <w:r w:rsidRPr="00BF09B7">
              <w:rPr>
                <w:sz w:val="28"/>
                <w:szCs w:val="28"/>
              </w:rPr>
              <w:t>their car has a SAT-NAV and/or a reversing camera</w:t>
            </w:r>
            <w:r w:rsidR="00246286" w:rsidRPr="00BF09B7">
              <w:rPr>
                <w:sz w:val="28"/>
                <w:szCs w:val="28"/>
              </w:rPr>
              <w:t xml:space="preserve">  </w:t>
            </w:r>
          </w:p>
          <w:p w14:paraId="20BF3DF5" w14:textId="1C1FA5DE" w:rsidR="0028322D" w:rsidRPr="00BF09B7" w:rsidRDefault="0028322D" w:rsidP="0028322D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BF09B7">
              <w:rPr>
                <w:sz w:val="28"/>
                <w:szCs w:val="28"/>
              </w:rPr>
              <w:t>115 have a SAT NAV</w:t>
            </w:r>
          </w:p>
          <w:p w14:paraId="41190726" w14:textId="5EBEEE70" w:rsidR="0028322D" w:rsidRPr="00BF09B7" w:rsidRDefault="0028322D" w:rsidP="0028322D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BF09B7">
              <w:rPr>
                <w:sz w:val="28"/>
                <w:szCs w:val="28"/>
              </w:rPr>
              <w:t>78 have a reversing camera</w:t>
            </w:r>
          </w:p>
          <w:p w14:paraId="05BCB0C9" w14:textId="5D6732EB" w:rsidR="0028322D" w:rsidRPr="00BF09B7" w:rsidRDefault="0028322D" w:rsidP="0028322D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BF09B7">
              <w:rPr>
                <w:sz w:val="28"/>
                <w:szCs w:val="28"/>
              </w:rPr>
              <w:t>114 have neither a SAT-NAV or reversing camera.</w:t>
            </w:r>
          </w:p>
          <w:p w14:paraId="2A88AA3A" w14:textId="07D086AE" w:rsidR="00246286" w:rsidRPr="00BF09B7" w:rsidRDefault="00246286" w:rsidP="0028322D">
            <w:pPr>
              <w:rPr>
                <w:sz w:val="28"/>
                <w:szCs w:val="28"/>
              </w:rPr>
            </w:pPr>
            <w:r w:rsidRPr="00BF09B7">
              <w:rPr>
                <w:sz w:val="28"/>
                <w:szCs w:val="28"/>
              </w:rPr>
              <w:t xml:space="preserve">Find the probability that a </w:t>
            </w:r>
            <w:r w:rsidR="00BF09B7" w:rsidRPr="00BF09B7">
              <w:rPr>
                <w:sz w:val="28"/>
                <w:szCs w:val="28"/>
              </w:rPr>
              <w:t xml:space="preserve">person who has a SAT-NAV also </w:t>
            </w:r>
            <w:r w:rsidR="0028322D" w:rsidRPr="00BF09B7">
              <w:rPr>
                <w:sz w:val="28"/>
                <w:szCs w:val="28"/>
              </w:rPr>
              <w:t>has a reversing camera.</w:t>
            </w:r>
          </w:p>
          <w:p w14:paraId="5A20FC64" w14:textId="77B938CC" w:rsidR="001B6DA2" w:rsidRDefault="001B6DA2" w:rsidP="00B16933">
            <w:pPr>
              <w:rPr>
                <w:sz w:val="28"/>
                <w:szCs w:val="28"/>
              </w:rPr>
            </w:pPr>
          </w:p>
          <w:p w14:paraId="1B694EE0" w14:textId="4FDCA8EB" w:rsidR="00BF09B7" w:rsidRPr="00BF09B7" w:rsidRDefault="00BF09B7" w:rsidP="00B16933">
            <w:pPr>
              <w:rPr>
                <w:sz w:val="28"/>
                <w:szCs w:val="28"/>
              </w:rPr>
            </w:pPr>
          </w:p>
          <w:p w14:paraId="37700299" w14:textId="77777777" w:rsidR="001B6DA2" w:rsidRPr="00BF09B7" w:rsidRDefault="001B6DA2" w:rsidP="00B16933">
            <w:pPr>
              <w:rPr>
                <w:sz w:val="28"/>
                <w:szCs w:val="28"/>
              </w:rPr>
            </w:pPr>
          </w:p>
          <w:p w14:paraId="4CF01F1A" w14:textId="32714E1A" w:rsidR="00B16933" w:rsidRPr="00BF09B7" w:rsidRDefault="00B16933" w:rsidP="00B16933">
            <w:pPr>
              <w:rPr>
                <w:sz w:val="28"/>
                <w:szCs w:val="28"/>
              </w:rPr>
            </w:pPr>
          </w:p>
        </w:tc>
        <w:tc>
          <w:tcPr>
            <w:tcW w:w="7723" w:type="dxa"/>
          </w:tcPr>
          <w:p w14:paraId="1F636E5A" w14:textId="442C12EE" w:rsidR="0028322D" w:rsidRPr="00BF09B7" w:rsidRDefault="00207D62" w:rsidP="00BF09B7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28"/>
                <w:szCs w:val="28"/>
              </w:rPr>
            </w:pPr>
            <w:r w:rsidRPr="00BF09B7">
              <w:rPr>
                <w:sz w:val="28"/>
                <w:szCs w:val="28"/>
              </w:rPr>
              <w:t xml:space="preserve">Factorise </w:t>
            </w:r>
            <w:r w:rsidR="0028322D" w:rsidRPr="00BF09B7">
              <w:rPr>
                <w:sz w:val="28"/>
                <w:szCs w:val="28"/>
              </w:rPr>
              <w:t>fully: x</w:t>
            </w:r>
            <w:r w:rsidR="0028322D" w:rsidRPr="00BF09B7">
              <w:rPr>
                <w:sz w:val="28"/>
                <w:szCs w:val="28"/>
                <w:vertAlign w:val="superscript"/>
              </w:rPr>
              <w:t>2</w:t>
            </w:r>
            <w:r w:rsidR="0028322D" w:rsidRPr="00BF09B7">
              <w:rPr>
                <w:sz w:val="28"/>
                <w:szCs w:val="28"/>
              </w:rPr>
              <w:t xml:space="preserve"> + 13x + 36</w:t>
            </w:r>
          </w:p>
          <w:p w14:paraId="5B60A605" w14:textId="047BE095" w:rsidR="00775A0A" w:rsidRPr="00BF09B7" w:rsidRDefault="00775A0A" w:rsidP="00BF09B7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7B5EADE8" w14:textId="7A42A57F" w:rsidR="001C0415" w:rsidRPr="00BF09B7" w:rsidRDefault="001C0415" w:rsidP="00BF09B7">
            <w:pPr>
              <w:rPr>
                <w:sz w:val="28"/>
                <w:szCs w:val="28"/>
              </w:rPr>
            </w:pPr>
          </w:p>
          <w:p w14:paraId="33DBF72C" w14:textId="67A17C33" w:rsidR="00207D62" w:rsidRPr="00BF09B7" w:rsidRDefault="0028322D" w:rsidP="00BF09B7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28"/>
                <w:szCs w:val="28"/>
              </w:rPr>
            </w:pPr>
            <w:r w:rsidRPr="00BF09B7">
              <w:rPr>
                <w:sz w:val="28"/>
                <w:szCs w:val="28"/>
              </w:rPr>
              <w:t>Solve:</w:t>
            </w:r>
          </w:p>
          <w:p w14:paraId="39269CA6" w14:textId="19546A44" w:rsidR="0028322D" w:rsidRPr="00BF09B7" w:rsidRDefault="0028322D" w:rsidP="00BF09B7">
            <w:pPr>
              <w:pStyle w:val="ListParagraph"/>
              <w:ind w:left="360"/>
              <w:rPr>
                <w:sz w:val="28"/>
                <w:szCs w:val="28"/>
              </w:rPr>
            </w:pPr>
          </w:p>
          <w:p w14:paraId="567D8400" w14:textId="79F842EA" w:rsidR="0028322D" w:rsidRPr="00BF09B7" w:rsidRDefault="0028322D" w:rsidP="00BF09B7">
            <w:pPr>
              <w:pStyle w:val="ListParagraph"/>
              <w:ind w:left="360"/>
              <w:rPr>
                <w:sz w:val="28"/>
                <w:szCs w:val="28"/>
              </w:rPr>
            </w:pPr>
            <w:r w:rsidRPr="00BF09B7">
              <w:rPr>
                <w:sz w:val="28"/>
                <w:szCs w:val="28"/>
              </w:rPr>
              <w:t>12x + 7 = 5x + 63</w:t>
            </w:r>
          </w:p>
          <w:p w14:paraId="39EFEDE0" w14:textId="77777777" w:rsidR="00207D62" w:rsidRPr="00BF09B7" w:rsidRDefault="00207D62" w:rsidP="00207D62">
            <w:pPr>
              <w:rPr>
                <w:sz w:val="28"/>
                <w:szCs w:val="28"/>
              </w:rPr>
            </w:pPr>
          </w:p>
          <w:p w14:paraId="3A241F75" w14:textId="2E9360CB" w:rsidR="00775A0A" w:rsidRPr="00BF09B7" w:rsidRDefault="00775A0A" w:rsidP="00775A0A">
            <w:pPr>
              <w:rPr>
                <w:sz w:val="28"/>
                <w:szCs w:val="28"/>
              </w:rPr>
            </w:pPr>
            <w:r w:rsidRPr="00BF09B7">
              <w:rPr>
                <w:sz w:val="28"/>
                <w:szCs w:val="28"/>
              </w:rPr>
              <w:t xml:space="preserve"> </w:t>
            </w:r>
          </w:p>
          <w:p w14:paraId="695C593C" w14:textId="20C40CD3" w:rsidR="00775A0A" w:rsidRPr="00BF09B7" w:rsidRDefault="00775A0A" w:rsidP="00775A0A">
            <w:pPr>
              <w:rPr>
                <w:sz w:val="28"/>
                <w:szCs w:val="28"/>
              </w:rPr>
            </w:pPr>
          </w:p>
          <w:p w14:paraId="1C2CB4CD" w14:textId="7A20D9A6" w:rsidR="00246286" w:rsidRPr="00BF09B7" w:rsidRDefault="00246286" w:rsidP="00775A0A">
            <w:pPr>
              <w:rPr>
                <w:sz w:val="28"/>
                <w:szCs w:val="28"/>
              </w:rPr>
            </w:pPr>
          </w:p>
          <w:p w14:paraId="594AAE33" w14:textId="2109CA8C" w:rsidR="00246286" w:rsidRPr="00BF09B7" w:rsidRDefault="00246286" w:rsidP="00775A0A">
            <w:pPr>
              <w:rPr>
                <w:sz w:val="28"/>
                <w:szCs w:val="28"/>
              </w:rPr>
            </w:pPr>
          </w:p>
          <w:p w14:paraId="0FAC258B" w14:textId="77777777" w:rsidR="00246286" w:rsidRPr="00BF09B7" w:rsidRDefault="00246286" w:rsidP="00775A0A">
            <w:pPr>
              <w:rPr>
                <w:sz w:val="28"/>
                <w:szCs w:val="28"/>
              </w:rPr>
            </w:pPr>
          </w:p>
          <w:p w14:paraId="3064454A" w14:textId="77777777" w:rsidR="00D85744" w:rsidRPr="00BF09B7" w:rsidRDefault="00D85744" w:rsidP="00D85744">
            <w:pPr>
              <w:rPr>
                <w:sz w:val="28"/>
                <w:szCs w:val="28"/>
              </w:rPr>
            </w:pPr>
          </w:p>
        </w:tc>
      </w:tr>
    </w:tbl>
    <w:p w14:paraId="019BC295" w14:textId="2F3113AF" w:rsidR="00960185" w:rsidRDefault="00960185" w:rsidP="00E00498"/>
    <w:sectPr w:rsidR="00960185" w:rsidSect="00BF09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0539"/>
    <w:multiLevelType w:val="hybridMultilevel"/>
    <w:tmpl w:val="F960A3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024701"/>
    <w:multiLevelType w:val="hybridMultilevel"/>
    <w:tmpl w:val="056C426E"/>
    <w:lvl w:ilvl="0" w:tplc="F01E39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065E5C"/>
    <w:multiLevelType w:val="hybridMultilevel"/>
    <w:tmpl w:val="F14A5D90"/>
    <w:lvl w:ilvl="0" w:tplc="76D898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CD23D8"/>
    <w:multiLevelType w:val="hybridMultilevel"/>
    <w:tmpl w:val="557032D8"/>
    <w:lvl w:ilvl="0" w:tplc="658E7B52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1B926075"/>
    <w:multiLevelType w:val="hybridMultilevel"/>
    <w:tmpl w:val="4218F6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C87B48"/>
    <w:multiLevelType w:val="hybridMultilevel"/>
    <w:tmpl w:val="12640794"/>
    <w:lvl w:ilvl="0" w:tplc="7E24D1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E1521B"/>
    <w:multiLevelType w:val="hybridMultilevel"/>
    <w:tmpl w:val="5FF84A20"/>
    <w:lvl w:ilvl="0" w:tplc="DEA60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6E0D14"/>
    <w:multiLevelType w:val="hybridMultilevel"/>
    <w:tmpl w:val="02C6D3D2"/>
    <w:lvl w:ilvl="0" w:tplc="C8B458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841389"/>
    <w:multiLevelType w:val="hybridMultilevel"/>
    <w:tmpl w:val="554466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5F6804"/>
    <w:multiLevelType w:val="hybridMultilevel"/>
    <w:tmpl w:val="40FA44DE"/>
    <w:lvl w:ilvl="0" w:tplc="6B226D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041F83"/>
    <w:multiLevelType w:val="hybridMultilevel"/>
    <w:tmpl w:val="2FE829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FF56A85"/>
    <w:multiLevelType w:val="hybridMultilevel"/>
    <w:tmpl w:val="077A29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9"/>
  </w:num>
  <w:num w:numId="5">
    <w:abstractNumId w:val="2"/>
  </w:num>
  <w:num w:numId="6">
    <w:abstractNumId w:val="10"/>
  </w:num>
  <w:num w:numId="7">
    <w:abstractNumId w:val="5"/>
  </w:num>
  <w:num w:numId="8">
    <w:abstractNumId w:val="3"/>
  </w:num>
  <w:num w:numId="9">
    <w:abstractNumId w:val="1"/>
  </w:num>
  <w:num w:numId="10">
    <w:abstractNumId w:val="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85"/>
    <w:rsid w:val="001B6DA2"/>
    <w:rsid w:val="001C0415"/>
    <w:rsid w:val="00207D62"/>
    <w:rsid w:val="00244597"/>
    <w:rsid w:val="00246286"/>
    <w:rsid w:val="0028322D"/>
    <w:rsid w:val="002B3D15"/>
    <w:rsid w:val="002F77E2"/>
    <w:rsid w:val="00341CAD"/>
    <w:rsid w:val="004D7870"/>
    <w:rsid w:val="00775A0A"/>
    <w:rsid w:val="007877FC"/>
    <w:rsid w:val="007F75E9"/>
    <w:rsid w:val="008758E8"/>
    <w:rsid w:val="008D6EE6"/>
    <w:rsid w:val="00960185"/>
    <w:rsid w:val="00A348E5"/>
    <w:rsid w:val="00A45C89"/>
    <w:rsid w:val="00AE45D4"/>
    <w:rsid w:val="00B16933"/>
    <w:rsid w:val="00BD14F6"/>
    <w:rsid w:val="00BF09B7"/>
    <w:rsid w:val="00D85744"/>
    <w:rsid w:val="00E00498"/>
    <w:rsid w:val="00FB2FFF"/>
    <w:rsid w:val="00FC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A8DEF"/>
  <w15:chartTrackingRefBased/>
  <w15:docId w15:val="{2A47A79D-A7B0-452E-AAB0-0C1F94F2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018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69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EC9A42AF272E4592BABB9B2024A090" ma:contentTypeVersion="15" ma:contentTypeDescription="Create a new document." ma:contentTypeScope="" ma:versionID="aea51068e93e7fa468cdfae6cd58cf15">
  <xsd:schema xmlns:xsd="http://www.w3.org/2001/XMLSchema" xmlns:xs="http://www.w3.org/2001/XMLSchema" xmlns:p="http://schemas.microsoft.com/office/2006/metadata/properties" xmlns:ns3="f5086bf9-b9ca-4caa-bd1f-e08b28328f1c" xmlns:ns4="fdc68fa8-5752-46cd-9d9b-1e7c8b51b142" targetNamespace="http://schemas.microsoft.com/office/2006/metadata/properties" ma:root="true" ma:fieldsID="9670e603989825126797dea2fe3201f2" ns3:_="" ns4:_="">
    <xsd:import namespace="f5086bf9-b9ca-4caa-bd1f-e08b28328f1c"/>
    <xsd:import namespace="fdc68fa8-5752-46cd-9d9b-1e7c8b51b1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86bf9-b9ca-4caa-bd1f-e08b28328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68fa8-5752-46cd-9d9b-1e7c8b51b14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5086bf9-b9ca-4caa-bd1f-e08b28328f1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1A61D2-2758-4554-8898-988F48213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086bf9-b9ca-4caa-bd1f-e08b28328f1c"/>
    <ds:schemaRef ds:uri="fdc68fa8-5752-46cd-9d9b-1e7c8b51b1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3F3F3F-605D-4E56-9D84-8D2058D3618E}">
  <ds:schemaRefs>
    <ds:schemaRef ds:uri="http://schemas.microsoft.com/office/2006/metadata/properties"/>
    <ds:schemaRef ds:uri="http://schemas.microsoft.com/office/infopath/2007/PartnerControls"/>
    <ds:schemaRef ds:uri="f5086bf9-b9ca-4caa-bd1f-e08b28328f1c"/>
  </ds:schemaRefs>
</ds:datastoreItem>
</file>

<file path=customXml/itemProps3.xml><?xml version="1.0" encoding="utf-8"?>
<ds:datastoreItem xmlns:ds="http://schemas.openxmlformats.org/officeDocument/2006/customXml" ds:itemID="{2BA4CC3B-6694-4CAA-B2D2-3821F38CA3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Hibbard</dc:creator>
  <cp:keywords/>
  <dc:description/>
  <cp:lastModifiedBy>Windows User</cp:lastModifiedBy>
  <cp:revision>3</cp:revision>
  <cp:lastPrinted>2023-01-27T09:26:00Z</cp:lastPrinted>
  <dcterms:created xsi:type="dcterms:W3CDTF">2023-02-01T12:40:00Z</dcterms:created>
  <dcterms:modified xsi:type="dcterms:W3CDTF">2024-04-23T04:17:00Z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0x010100B6EC9A42AF272E4592BABB9B2024A090</vt:lpwstr>
  </property>
</Properties>
</file>