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C56C" w14:textId="6D053451" w:rsidR="00B50D59" w:rsidRPr="00084204" w:rsidRDefault="00084204" w:rsidP="00155320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55320" w14:paraId="5D05FBAC" w14:textId="77777777" w:rsidTr="00155320">
        <w:tc>
          <w:tcPr>
            <w:tcW w:w="6974" w:type="dxa"/>
          </w:tcPr>
          <w:p w14:paraId="1F1DC7A6" w14:textId="77777777" w:rsidR="00084204" w:rsidRDefault="00BB4824" w:rsidP="007272B8">
            <w:pPr>
              <w:rPr>
                <w:sz w:val="28"/>
              </w:rPr>
            </w:pPr>
            <w:r w:rsidRPr="00084204">
              <w:rPr>
                <w:sz w:val="28"/>
              </w:rPr>
              <w:t xml:space="preserve">The </w:t>
            </w:r>
            <w:r w:rsidR="009702FE" w:rsidRPr="00084204">
              <w:rPr>
                <w:sz w:val="28"/>
              </w:rPr>
              <w:t xml:space="preserve">ratio of males to females at a sports club is 2:7.  </w:t>
            </w:r>
          </w:p>
          <w:p w14:paraId="7A7C4FC2" w14:textId="6EB5F2E9" w:rsidR="00893F08" w:rsidRPr="00084204" w:rsidRDefault="009702FE" w:rsidP="007272B8">
            <w:pPr>
              <w:rPr>
                <w:sz w:val="28"/>
              </w:rPr>
            </w:pPr>
            <w:r w:rsidRPr="00084204">
              <w:rPr>
                <w:sz w:val="28"/>
              </w:rPr>
              <w:t xml:space="preserve">There were </w:t>
            </w:r>
            <w:r w:rsidRPr="00084204">
              <w:rPr>
                <w:sz w:val="28"/>
              </w:rPr>
              <w:tab/>
              <w:t>65 more females than male</w:t>
            </w:r>
            <w:bookmarkStart w:id="0" w:name="_GoBack"/>
            <w:bookmarkEnd w:id="0"/>
            <w:r w:rsidRPr="00084204">
              <w:rPr>
                <w:sz w:val="28"/>
              </w:rPr>
              <w:t xml:space="preserve">s.  How </w:t>
            </w:r>
            <w:r w:rsidR="00084204">
              <w:rPr>
                <w:sz w:val="28"/>
              </w:rPr>
              <w:t xml:space="preserve">many people attend the club in </w:t>
            </w:r>
            <w:r w:rsidRPr="00084204">
              <w:rPr>
                <w:sz w:val="28"/>
              </w:rPr>
              <w:t>total?</w:t>
            </w:r>
          </w:p>
          <w:p w14:paraId="1BA68EEC" w14:textId="77777777" w:rsidR="007272B8" w:rsidRPr="00084204" w:rsidRDefault="007272B8" w:rsidP="007272B8">
            <w:pPr>
              <w:rPr>
                <w:sz w:val="28"/>
              </w:rPr>
            </w:pPr>
          </w:p>
          <w:p w14:paraId="2B9D9ADB" w14:textId="6EF823DD" w:rsidR="007272B8" w:rsidRPr="00084204" w:rsidRDefault="007272B8" w:rsidP="007272B8">
            <w:pPr>
              <w:rPr>
                <w:rFonts w:eastAsiaTheme="minorEastAsia"/>
                <w:sz w:val="28"/>
              </w:rPr>
            </w:pPr>
            <w:r w:rsidRPr="00084204">
              <w:rPr>
                <w:sz w:val="28"/>
              </w:rPr>
              <w:tab/>
            </w:r>
          </w:p>
          <w:p w14:paraId="4048F1F4" w14:textId="77777777" w:rsidR="007272B8" w:rsidRPr="00084204" w:rsidRDefault="007272B8" w:rsidP="007272B8">
            <w:pPr>
              <w:rPr>
                <w:sz w:val="28"/>
              </w:rPr>
            </w:pPr>
          </w:p>
          <w:p w14:paraId="72E18849" w14:textId="77777777" w:rsidR="007272B8" w:rsidRPr="00084204" w:rsidRDefault="007272B8" w:rsidP="007272B8">
            <w:pPr>
              <w:rPr>
                <w:sz w:val="28"/>
              </w:rPr>
            </w:pPr>
          </w:p>
          <w:p w14:paraId="2B69D4CD" w14:textId="77777777" w:rsidR="007272B8" w:rsidRPr="00084204" w:rsidRDefault="007272B8" w:rsidP="007272B8">
            <w:pPr>
              <w:rPr>
                <w:sz w:val="28"/>
              </w:rPr>
            </w:pPr>
          </w:p>
          <w:p w14:paraId="5E100E8F" w14:textId="6E6B5D95" w:rsidR="007272B8" w:rsidRPr="00084204" w:rsidRDefault="007272B8" w:rsidP="007272B8">
            <w:pPr>
              <w:rPr>
                <w:sz w:val="28"/>
              </w:rPr>
            </w:pPr>
          </w:p>
        </w:tc>
        <w:tc>
          <w:tcPr>
            <w:tcW w:w="6974" w:type="dxa"/>
          </w:tcPr>
          <w:p w14:paraId="679F9186" w14:textId="77777777" w:rsidR="00084204" w:rsidRDefault="004737D8" w:rsidP="00084204">
            <w:pPr>
              <w:rPr>
                <w:sz w:val="28"/>
              </w:rPr>
            </w:pPr>
            <w:r w:rsidRPr="00084204">
              <w:rPr>
                <w:sz w:val="28"/>
              </w:rPr>
              <w:t xml:space="preserve">Point E has the co-ordinates (2, 6) and point F (7, 20).  </w:t>
            </w:r>
          </w:p>
          <w:p w14:paraId="6D293ABB" w14:textId="5534DA17" w:rsidR="000F196F" w:rsidRPr="00084204" w:rsidRDefault="004737D8" w:rsidP="00084204">
            <w:pPr>
              <w:rPr>
                <w:sz w:val="28"/>
              </w:rPr>
            </w:pPr>
            <w:r w:rsidRPr="00084204">
              <w:rPr>
                <w:sz w:val="28"/>
              </w:rPr>
              <w:t>Find the distance EF</w:t>
            </w:r>
          </w:p>
          <w:p w14:paraId="0AE1CCE0" w14:textId="579F4756" w:rsidR="000F196F" w:rsidRPr="00084204" w:rsidRDefault="000F196F" w:rsidP="000F196F">
            <w:pPr>
              <w:rPr>
                <w:sz w:val="28"/>
              </w:rPr>
            </w:pPr>
          </w:p>
          <w:p w14:paraId="26C2E051" w14:textId="2B5429FC" w:rsidR="00797965" w:rsidRPr="00084204" w:rsidRDefault="00797965" w:rsidP="00797965">
            <w:pPr>
              <w:rPr>
                <w:sz w:val="28"/>
              </w:rPr>
            </w:pPr>
          </w:p>
          <w:p w14:paraId="12D39CA7" w14:textId="2F94291B" w:rsidR="004B44C0" w:rsidRPr="00084204" w:rsidRDefault="004B44C0" w:rsidP="00797965">
            <w:pPr>
              <w:rPr>
                <w:sz w:val="28"/>
              </w:rPr>
            </w:pPr>
          </w:p>
          <w:p w14:paraId="7738D0AC" w14:textId="139E32F8" w:rsidR="004B44C0" w:rsidRPr="00084204" w:rsidRDefault="004B44C0" w:rsidP="00797965">
            <w:pPr>
              <w:rPr>
                <w:sz w:val="28"/>
              </w:rPr>
            </w:pPr>
          </w:p>
          <w:p w14:paraId="748AA9C0" w14:textId="7521C374" w:rsidR="004B44C0" w:rsidRPr="00084204" w:rsidRDefault="004B44C0" w:rsidP="00797965">
            <w:pPr>
              <w:rPr>
                <w:sz w:val="28"/>
              </w:rPr>
            </w:pPr>
          </w:p>
          <w:p w14:paraId="22EC4837" w14:textId="5AAAB8A7" w:rsidR="004B44C0" w:rsidRPr="00084204" w:rsidRDefault="004B44C0" w:rsidP="00797965">
            <w:pPr>
              <w:rPr>
                <w:sz w:val="28"/>
              </w:rPr>
            </w:pPr>
          </w:p>
          <w:p w14:paraId="24DB7045" w14:textId="5B10540D" w:rsidR="004B44C0" w:rsidRPr="00084204" w:rsidRDefault="004B44C0" w:rsidP="00797965">
            <w:pPr>
              <w:rPr>
                <w:sz w:val="28"/>
              </w:rPr>
            </w:pPr>
          </w:p>
          <w:p w14:paraId="61C60358" w14:textId="651FEE3E" w:rsidR="004B44C0" w:rsidRPr="00084204" w:rsidRDefault="004B44C0" w:rsidP="00797965">
            <w:pPr>
              <w:rPr>
                <w:sz w:val="28"/>
              </w:rPr>
            </w:pPr>
          </w:p>
          <w:p w14:paraId="0B812F5A" w14:textId="56DB714D" w:rsidR="00B634F0" w:rsidRPr="00084204" w:rsidRDefault="00B634F0" w:rsidP="00797965">
            <w:pPr>
              <w:rPr>
                <w:sz w:val="28"/>
              </w:rPr>
            </w:pPr>
          </w:p>
          <w:p w14:paraId="455B5CDA" w14:textId="32CFF996" w:rsidR="004B44C0" w:rsidRPr="00084204" w:rsidRDefault="004B44C0" w:rsidP="00797965">
            <w:pPr>
              <w:rPr>
                <w:sz w:val="28"/>
              </w:rPr>
            </w:pPr>
          </w:p>
        </w:tc>
      </w:tr>
      <w:tr w:rsidR="00155320" w14:paraId="3948B011" w14:textId="77777777" w:rsidTr="00155320">
        <w:tc>
          <w:tcPr>
            <w:tcW w:w="6974" w:type="dxa"/>
          </w:tcPr>
          <w:p w14:paraId="3EF47D95" w14:textId="64174D18" w:rsidR="00233516" w:rsidRPr="00084204" w:rsidRDefault="00505397" w:rsidP="00084204">
            <w:pPr>
              <w:rPr>
                <w:sz w:val="28"/>
              </w:rPr>
            </w:pPr>
            <w:r w:rsidRPr="00084204">
              <w:rPr>
                <w:sz w:val="28"/>
              </w:rPr>
              <w:t xml:space="preserve">The length of the rectangle is </w:t>
            </w:r>
            <w:r w:rsidR="009702FE" w:rsidRPr="00084204">
              <w:rPr>
                <w:sz w:val="28"/>
              </w:rPr>
              <w:t>twice as long as the</w:t>
            </w:r>
            <w:r w:rsidRPr="00084204">
              <w:rPr>
                <w:sz w:val="28"/>
              </w:rPr>
              <w:t xml:space="preserve"> width.  </w:t>
            </w:r>
          </w:p>
          <w:p w14:paraId="600923B9" w14:textId="1F685066" w:rsidR="00233516" w:rsidRPr="00084204" w:rsidRDefault="00413A5B" w:rsidP="00084204">
            <w:pPr>
              <w:rPr>
                <w:sz w:val="28"/>
              </w:rPr>
            </w:pPr>
            <w:r w:rsidRPr="00084204">
              <w:rPr>
                <w:sz w:val="28"/>
              </w:rPr>
              <w:t xml:space="preserve">The perimeter is </w:t>
            </w:r>
            <w:r w:rsidR="007302E7" w:rsidRPr="00084204">
              <w:rPr>
                <w:sz w:val="28"/>
              </w:rPr>
              <w:t>5</w:t>
            </w:r>
            <w:r w:rsidR="009702FE" w:rsidRPr="00084204">
              <w:rPr>
                <w:sz w:val="28"/>
              </w:rPr>
              <w:t>1</w:t>
            </w:r>
            <w:r w:rsidRPr="00084204">
              <w:rPr>
                <w:sz w:val="28"/>
              </w:rPr>
              <w:t>cm.  Find the area in cm</w:t>
            </w:r>
            <w:r w:rsidRPr="00084204">
              <w:rPr>
                <w:sz w:val="28"/>
                <w:vertAlign w:val="superscript"/>
              </w:rPr>
              <w:t>2</w:t>
            </w:r>
            <w:r w:rsidRPr="00084204">
              <w:rPr>
                <w:sz w:val="28"/>
              </w:rPr>
              <w:t>.</w:t>
            </w:r>
          </w:p>
          <w:p w14:paraId="6545AB90" w14:textId="77777777" w:rsidR="004B44C0" w:rsidRPr="00084204" w:rsidRDefault="004B44C0" w:rsidP="004B44C0">
            <w:pPr>
              <w:rPr>
                <w:sz w:val="28"/>
              </w:rPr>
            </w:pPr>
          </w:p>
          <w:p w14:paraId="1D0B69A0" w14:textId="5EA6F39E" w:rsidR="004B44C0" w:rsidRPr="00084204" w:rsidRDefault="00505397" w:rsidP="004B44C0">
            <w:pPr>
              <w:rPr>
                <w:sz w:val="28"/>
              </w:rPr>
            </w:pPr>
            <w:r w:rsidRPr="0008420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CDC8C" wp14:editId="24E2F8C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78740</wp:posOffset>
                      </wp:positionV>
                      <wp:extent cx="1828800" cy="8001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AFE5C4" id="Rectangle 1" o:spid="_x0000_s1026" style="position:absolute;margin-left:15.35pt;margin-top:6.2pt;width:2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ejkAIAAIQFAAAOAAAAZHJzL2Uyb0RvYy54bWysVFFv2yAQfp+0/4B4X21H7ZZadaqoVadJ&#10;VVu1nfpMMcRImGNA4mS/fgc4TtZVe5jmB3zH3X1393FwcbntNdkI5xWYhlYnJSXCcGiVWTX0+/PN&#10;pzklPjDTMg1GNHQnPL1cfPxwMdhazKAD3QpHEMT4erAN7UKwdVF43ome+ROwwqBRgutZQNWtitax&#10;AdF7XczK8nMxgGutAy68x93rbKSLhC+l4OFeSi8C0Q3F2kJaXVpf41osLli9csx2io9lsH+oomfK&#10;YNIJ6poFRtZO/QHVK+7AgwwnHPoCpFRcpB6wm6p8081Tx6xIvSA53k40+f8Hy+82D46oFs+OEsN6&#10;PKJHJI2ZlRakivQM1tfo9WQf3Kh5FGOvW+n6+McuyDZRupsoFdtAOG5W89l8XiLzHG0oVCgjTHGI&#10;ts6HrwJ6EoWGOsyemGSbWx+y694lJjNwo7TGfVZrE1cPWrVxLylxbsSVdmTD8MTDNrWA2Y68UIuR&#10;RWwst5KksNMioz4KiYxg8bNUSJrFAybjXJhQZVPHWpFTnZX4ja1NEalRbRAwIksscsIeAX6vd4+d&#10;2x79Y6hIozwFl38rLAdPESkzmDAF98qAew9AY1dj5uy/JylTE1l6hXaH8+IgXyRv+Y3CY7tlPjww&#10;hzcHTxpfg3CPi9QwNBRGiZIO3M/39qM/DjRaKRnwJjbU/1gzJyjR3wyO+nl1ehqvblJOz77MUHHH&#10;ltdji1n3V4BHj+OM1SUx+ge9F6WD/gUfjWXMiiZmOOZuKA9ur1yF/ELgs8PFcpnc8LpaFm7Nk+UR&#10;PLIax/J5+8KcHWc34NTfwf7WsvrNCGffGGlguQ4gVZrvA68j33jV0+CMz1J8S4715HV4PBe/AAAA&#10;//8DAFBLAwQUAAYACAAAACEAk4+yf+AAAAAJAQAADwAAAGRycy9kb3ducmV2LnhtbEyPwU7DMBBE&#10;70j8g7VIXKrWSVNBFOJUCATqAVWilAO3TbzEobEdxW4b/p7lBMd9M5qdKdeT7cWJxtB5pyBdJCDI&#10;NV53rlWwf3ua5yBCRKex944UfFOAdXV5UWKh/dm90mkXW8EhLhSowMQ4FFKGxpDFsPADOdY+/Wgx&#10;8jm2Uo945nDby2WS3EiLneMPBgd6MNQcdker4GMzxfYrfY4vB5y9zzambraPtVLXV9P9HYhIU/wz&#10;w299rg4Vd6r90ekgegVZcstO5ssVCNazNGdQM8jyFciqlP8XVD8AAAD//wMAUEsBAi0AFAAGAAgA&#10;AAAhALaDOJL+AAAA4QEAABMAAAAAAAAAAAAAAAAAAAAAAFtDb250ZW50X1R5cGVzXS54bWxQSwEC&#10;LQAUAAYACAAAACEAOP0h/9YAAACUAQAACwAAAAAAAAAAAAAAAAAvAQAAX3JlbHMvLnJlbHNQSwEC&#10;LQAUAAYACAAAACEAyotXo5ACAACEBQAADgAAAAAAAAAAAAAAAAAuAgAAZHJzL2Uyb0RvYy54bWxQ&#10;SwECLQAUAAYACAAAACEAk4+yf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7ADB8CE6" w14:textId="77777777" w:rsidR="004B44C0" w:rsidRPr="00084204" w:rsidRDefault="004B44C0" w:rsidP="004B44C0">
            <w:pPr>
              <w:rPr>
                <w:sz w:val="28"/>
              </w:rPr>
            </w:pPr>
          </w:p>
          <w:p w14:paraId="06453D05" w14:textId="6508B7B9" w:rsidR="004B44C0" w:rsidRPr="00084204" w:rsidRDefault="004B44C0" w:rsidP="004B44C0">
            <w:pPr>
              <w:rPr>
                <w:sz w:val="28"/>
              </w:rPr>
            </w:pPr>
          </w:p>
          <w:p w14:paraId="1A7D3191" w14:textId="4FE336BB" w:rsidR="00FF109B" w:rsidRPr="00084204" w:rsidRDefault="00FF109B" w:rsidP="004B44C0">
            <w:pPr>
              <w:rPr>
                <w:sz w:val="28"/>
              </w:rPr>
            </w:pPr>
          </w:p>
          <w:p w14:paraId="5AB78078" w14:textId="57498D74" w:rsidR="00FF109B" w:rsidRPr="00084204" w:rsidRDefault="00FF109B" w:rsidP="004B44C0">
            <w:pPr>
              <w:rPr>
                <w:sz w:val="28"/>
              </w:rPr>
            </w:pPr>
          </w:p>
          <w:p w14:paraId="3BC47FC5" w14:textId="7C66803B" w:rsidR="00580F10" w:rsidRPr="00084204" w:rsidRDefault="00580F10" w:rsidP="004B44C0">
            <w:pPr>
              <w:rPr>
                <w:sz w:val="28"/>
              </w:rPr>
            </w:pPr>
          </w:p>
          <w:p w14:paraId="03524535" w14:textId="149D6B2C" w:rsidR="00580F10" w:rsidRPr="00084204" w:rsidRDefault="00580F10" w:rsidP="004B44C0">
            <w:pPr>
              <w:rPr>
                <w:sz w:val="28"/>
              </w:rPr>
            </w:pPr>
          </w:p>
          <w:p w14:paraId="3E625F66" w14:textId="5EF2A7C4" w:rsidR="00FF109B" w:rsidRPr="00084204" w:rsidRDefault="00FF109B" w:rsidP="004B44C0">
            <w:pPr>
              <w:rPr>
                <w:sz w:val="28"/>
              </w:rPr>
            </w:pPr>
          </w:p>
          <w:p w14:paraId="38FD4F78" w14:textId="4B02A8BA" w:rsidR="004B44C0" w:rsidRPr="00084204" w:rsidRDefault="004B44C0" w:rsidP="004B44C0">
            <w:pPr>
              <w:rPr>
                <w:sz w:val="28"/>
              </w:rPr>
            </w:pPr>
          </w:p>
        </w:tc>
        <w:tc>
          <w:tcPr>
            <w:tcW w:w="6974" w:type="dxa"/>
          </w:tcPr>
          <w:p w14:paraId="3686BAD5" w14:textId="1D4BFC77" w:rsidR="00BB4824" w:rsidRPr="00084204" w:rsidRDefault="00EF1397" w:rsidP="00F360D8">
            <w:pPr>
              <w:rPr>
                <w:sz w:val="28"/>
              </w:rPr>
            </w:pPr>
            <w:r w:rsidRPr="00084204">
              <w:rPr>
                <w:sz w:val="28"/>
              </w:rPr>
              <w:lastRenderedPageBreak/>
              <w:t>The</w:t>
            </w:r>
            <w:r w:rsidR="007302E7" w:rsidRPr="00084204">
              <w:rPr>
                <w:sz w:val="28"/>
              </w:rPr>
              <w:t xml:space="preserve">re are four people in a group.  </w:t>
            </w:r>
          </w:p>
          <w:p w14:paraId="7B0E4B9F" w14:textId="279CD860" w:rsidR="009702FE" w:rsidRPr="00084204" w:rsidRDefault="009702FE" w:rsidP="009702F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084204">
              <w:rPr>
                <w:sz w:val="28"/>
              </w:rPr>
              <w:t>Geoff is 5 years younger than Ellen</w:t>
            </w:r>
          </w:p>
          <w:p w14:paraId="51967E75" w14:textId="77777777" w:rsidR="009702FE" w:rsidRPr="00084204" w:rsidRDefault="009702FE" w:rsidP="00BB482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084204">
              <w:rPr>
                <w:sz w:val="28"/>
              </w:rPr>
              <w:t>Ellen is 8 years older than Frank.</w:t>
            </w:r>
          </w:p>
          <w:p w14:paraId="65316C17" w14:textId="212B7680" w:rsidR="00BB4824" w:rsidRPr="00084204" w:rsidRDefault="009702FE" w:rsidP="00BB482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084204">
              <w:rPr>
                <w:sz w:val="28"/>
              </w:rPr>
              <w:t>Helen is twice as old as Ellen.</w:t>
            </w:r>
            <w:r w:rsidR="00BB4824" w:rsidRPr="00084204">
              <w:rPr>
                <w:sz w:val="28"/>
              </w:rPr>
              <w:tab/>
            </w:r>
          </w:p>
          <w:p w14:paraId="633E7064" w14:textId="0B3FBA06" w:rsidR="00BB4824" w:rsidRPr="00084204" w:rsidRDefault="007302E7" w:rsidP="00BB482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084204">
              <w:rPr>
                <w:sz w:val="28"/>
              </w:rPr>
              <w:t xml:space="preserve">Altogether their ages add to </w:t>
            </w:r>
            <w:r w:rsidR="009702FE" w:rsidRPr="00084204">
              <w:rPr>
                <w:sz w:val="28"/>
              </w:rPr>
              <w:t>137</w:t>
            </w:r>
            <w:r w:rsidRPr="00084204">
              <w:rPr>
                <w:sz w:val="28"/>
              </w:rPr>
              <w:t xml:space="preserve">.  </w:t>
            </w:r>
          </w:p>
          <w:p w14:paraId="617A294C" w14:textId="340C9F0C" w:rsidR="0027335F" w:rsidRPr="00084204" w:rsidRDefault="00BB4824" w:rsidP="00BB4824">
            <w:pPr>
              <w:pStyle w:val="ListParagraph"/>
              <w:rPr>
                <w:sz w:val="28"/>
              </w:rPr>
            </w:pPr>
            <w:r w:rsidRPr="00084204">
              <w:rPr>
                <w:sz w:val="28"/>
              </w:rPr>
              <w:t>Find the age of each person.</w:t>
            </w:r>
          </w:p>
          <w:p w14:paraId="548085F8" w14:textId="57A0C206" w:rsidR="00B634F0" w:rsidRPr="00084204" w:rsidRDefault="00B634F0" w:rsidP="00766FBE">
            <w:pPr>
              <w:rPr>
                <w:sz w:val="28"/>
              </w:rPr>
            </w:pPr>
          </w:p>
          <w:p w14:paraId="6308F6E7" w14:textId="47190F38" w:rsidR="00B634F0" w:rsidRPr="00084204" w:rsidRDefault="00B634F0" w:rsidP="00766FBE">
            <w:pPr>
              <w:rPr>
                <w:sz w:val="28"/>
              </w:rPr>
            </w:pPr>
          </w:p>
          <w:p w14:paraId="7359E6E2" w14:textId="57346FF5" w:rsidR="00B634F0" w:rsidRPr="00084204" w:rsidRDefault="00B634F0" w:rsidP="00766FBE">
            <w:pPr>
              <w:rPr>
                <w:sz w:val="28"/>
              </w:rPr>
            </w:pPr>
          </w:p>
          <w:p w14:paraId="799C47E9" w14:textId="3D266E8C" w:rsidR="00B634F0" w:rsidRPr="00084204" w:rsidRDefault="00B634F0" w:rsidP="00766FBE">
            <w:pPr>
              <w:rPr>
                <w:sz w:val="28"/>
              </w:rPr>
            </w:pPr>
          </w:p>
          <w:p w14:paraId="699BE3C0" w14:textId="58604F2A" w:rsidR="00B634F0" w:rsidRPr="00084204" w:rsidRDefault="00B634F0" w:rsidP="00766FBE">
            <w:pPr>
              <w:rPr>
                <w:sz w:val="28"/>
              </w:rPr>
            </w:pPr>
          </w:p>
          <w:p w14:paraId="2BF4826C" w14:textId="77777777" w:rsidR="00B634F0" w:rsidRPr="00084204" w:rsidRDefault="00B634F0" w:rsidP="00766FBE">
            <w:pPr>
              <w:rPr>
                <w:sz w:val="28"/>
              </w:rPr>
            </w:pPr>
          </w:p>
          <w:p w14:paraId="46CF59A1" w14:textId="1131A881" w:rsidR="00BB4824" w:rsidRPr="00084204" w:rsidRDefault="00BB4824" w:rsidP="00766FBE">
            <w:pPr>
              <w:rPr>
                <w:sz w:val="28"/>
              </w:rPr>
            </w:pPr>
          </w:p>
          <w:p w14:paraId="391A2A31" w14:textId="3BD15EA9" w:rsidR="00A749C6" w:rsidRPr="00084204" w:rsidRDefault="00A749C6" w:rsidP="00766FBE">
            <w:pPr>
              <w:rPr>
                <w:sz w:val="28"/>
              </w:rPr>
            </w:pPr>
          </w:p>
          <w:p w14:paraId="6A295075" w14:textId="4E009B41" w:rsidR="00A749C6" w:rsidRPr="00084204" w:rsidRDefault="00A749C6" w:rsidP="00766FBE">
            <w:pPr>
              <w:rPr>
                <w:sz w:val="28"/>
              </w:rPr>
            </w:pPr>
          </w:p>
          <w:p w14:paraId="0850E508" w14:textId="226F2446" w:rsidR="00A749C6" w:rsidRPr="00084204" w:rsidRDefault="00A749C6" w:rsidP="00766FBE">
            <w:pPr>
              <w:rPr>
                <w:sz w:val="28"/>
              </w:rPr>
            </w:pPr>
          </w:p>
          <w:p w14:paraId="1EE7AF9C" w14:textId="1AA6424C" w:rsidR="00BB4824" w:rsidRPr="00084204" w:rsidRDefault="00BB4824" w:rsidP="00766FBE">
            <w:pPr>
              <w:rPr>
                <w:sz w:val="28"/>
              </w:rPr>
            </w:pPr>
          </w:p>
        </w:tc>
      </w:tr>
    </w:tbl>
    <w:p w14:paraId="561B3947" w14:textId="77777777" w:rsidR="00510635" w:rsidRDefault="00510635" w:rsidP="007504C8"/>
    <w:sectPr w:rsidR="00510635" w:rsidSect="00155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99C"/>
    <w:multiLevelType w:val="hybridMultilevel"/>
    <w:tmpl w:val="C5EC6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BCA"/>
    <w:multiLevelType w:val="hybridMultilevel"/>
    <w:tmpl w:val="409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7BC7"/>
    <w:multiLevelType w:val="hybridMultilevel"/>
    <w:tmpl w:val="DEEEF064"/>
    <w:lvl w:ilvl="0" w:tplc="0A06F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084204"/>
    <w:rsid w:val="000C00A0"/>
    <w:rsid w:val="000C0C80"/>
    <w:rsid w:val="000E394C"/>
    <w:rsid w:val="000F196F"/>
    <w:rsid w:val="00155320"/>
    <w:rsid w:val="00176EE2"/>
    <w:rsid w:val="00196B5B"/>
    <w:rsid w:val="00233516"/>
    <w:rsid w:val="00241647"/>
    <w:rsid w:val="0027335F"/>
    <w:rsid w:val="00284B66"/>
    <w:rsid w:val="00293C87"/>
    <w:rsid w:val="002B2D05"/>
    <w:rsid w:val="002B61B7"/>
    <w:rsid w:val="00323016"/>
    <w:rsid w:val="00413A5B"/>
    <w:rsid w:val="004737D8"/>
    <w:rsid w:val="004A11A5"/>
    <w:rsid w:val="004B44C0"/>
    <w:rsid w:val="004D65EC"/>
    <w:rsid w:val="00504F13"/>
    <w:rsid w:val="00505397"/>
    <w:rsid w:val="00510635"/>
    <w:rsid w:val="00580F10"/>
    <w:rsid w:val="00625139"/>
    <w:rsid w:val="006863E9"/>
    <w:rsid w:val="0069245C"/>
    <w:rsid w:val="006A2CEC"/>
    <w:rsid w:val="006C55C1"/>
    <w:rsid w:val="006F6245"/>
    <w:rsid w:val="006F6EC6"/>
    <w:rsid w:val="007272B8"/>
    <w:rsid w:val="007302E7"/>
    <w:rsid w:val="00732DE8"/>
    <w:rsid w:val="007448BA"/>
    <w:rsid w:val="007504C8"/>
    <w:rsid w:val="00766FBE"/>
    <w:rsid w:val="00797965"/>
    <w:rsid w:val="007D697A"/>
    <w:rsid w:val="008823AE"/>
    <w:rsid w:val="00893F08"/>
    <w:rsid w:val="009702FE"/>
    <w:rsid w:val="009E3F0A"/>
    <w:rsid w:val="00A749C6"/>
    <w:rsid w:val="00AE38EE"/>
    <w:rsid w:val="00B50D59"/>
    <w:rsid w:val="00B634F0"/>
    <w:rsid w:val="00BB4824"/>
    <w:rsid w:val="00BC3C69"/>
    <w:rsid w:val="00C70946"/>
    <w:rsid w:val="00CA015E"/>
    <w:rsid w:val="00CF3622"/>
    <w:rsid w:val="00DC1143"/>
    <w:rsid w:val="00E9478B"/>
    <w:rsid w:val="00EF1397"/>
    <w:rsid w:val="00F334DE"/>
    <w:rsid w:val="00F360D8"/>
    <w:rsid w:val="00F56B2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9D95E702-2BED-4CA3-B7EC-0356953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4</cp:revision>
  <cp:lastPrinted>2022-01-19T07:44:00Z</cp:lastPrinted>
  <dcterms:created xsi:type="dcterms:W3CDTF">2022-02-01T07:45:00Z</dcterms:created>
  <dcterms:modified xsi:type="dcterms:W3CDTF">2024-04-23T04:15:00Z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