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bookmarkStart w:id="0" w:name="_GoBack"/>
      <w:bookmarkEnd w:id="0"/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>Aiming for Grade 1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Maths Club on Thursdays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w:rsidR="00A02705" w:rsidRDefault="00D33032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w:rsidR="00A02705" w:rsidRDefault="008B1CF0" w:rsidP="0080222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w:rsidR="00A02705" w:rsidRDefault="008B1CF0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41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  <w:t>55</w:t>
      </w:r>
    </w:p>
    <w:p w:rsidR="00A02705" w:rsidRDefault="0020138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56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930F8" w:rsidRPr="00E716F7" w:rsidRDefault="00E716F7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lastRenderedPageBreak/>
        <w:t>Types of Numbers</w:t>
      </w:r>
    </w:p>
    <w:p w:rsidR="00E716F7" w:rsidRDefault="00E716F7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4B246E" w:rsidRPr="004B246E" w:rsidRDefault="004B246E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w:rsidR="004B246E" w:rsidRDefault="004E2892" w:rsidP="004B246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w:rsidR="004B246E" w:rsidRDefault="004B246E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4B246E" w:rsidRDefault="00E716F7" w:rsidP="00E716F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w:rsidR="00E716F7" w:rsidRPr="00E716F7" w:rsidRDefault="004E2892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the square of 8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4   5   4   25   29   30   33   39   40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w:rsidR="00E716F7" w:rsidRPr="00E716F7" w:rsidRDefault="00E716F7" w:rsidP="00D55B2B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 factor of 20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10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the prime number that is greater than 15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="00E716F7" w:rsidRPr="00232209">
        <w:rPr>
          <w:rFonts w:ascii="Arial" w:hAnsi="Arial" w:cs="Arial"/>
          <w:sz w:val="24"/>
          <w:szCs w:val="28"/>
        </w:rPr>
        <w:t>Express 180 as a product of its prime factors.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E716F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(2)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w:rsidR="00232209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  <w:t xml:space="preserve">10   </w:t>
      </w:r>
      <w:r w:rsidR="00232209">
        <w:rPr>
          <w:rFonts w:ascii="Arial" w:hAnsi="Arial" w:cs="Arial"/>
          <w:sz w:val="24"/>
          <w:szCs w:val="28"/>
        </w:rPr>
        <w:tab/>
        <w:t xml:space="preserve">12   </w:t>
      </w:r>
      <w:r w:rsidR="00232209">
        <w:rPr>
          <w:rFonts w:ascii="Arial" w:hAnsi="Arial" w:cs="Arial"/>
          <w:sz w:val="24"/>
          <w:szCs w:val="28"/>
        </w:rPr>
        <w:tab/>
        <w:t xml:space="preserve">15   </w:t>
      </w:r>
      <w:r w:rsidR="00232209">
        <w:rPr>
          <w:rFonts w:ascii="Arial" w:hAnsi="Arial" w:cs="Arial"/>
          <w:sz w:val="24"/>
          <w:szCs w:val="28"/>
        </w:rPr>
        <w:tab/>
        <w:t xml:space="preserve">16   </w:t>
      </w:r>
      <w:r w:rsidR="00232209">
        <w:rPr>
          <w:rFonts w:ascii="Arial" w:hAnsi="Arial" w:cs="Arial"/>
          <w:sz w:val="24"/>
          <w:szCs w:val="28"/>
        </w:rPr>
        <w:tab/>
        <w:t xml:space="preserve">24  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w:rsidR="00E716F7" w:rsidRPr="00E716F7" w:rsidRDefault="00E716F7" w:rsidP="00D55B2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factor of 18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D55B2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write down an odd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square number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number which is a multiple of 6</w:t>
      </w:r>
    </w:p>
    <w:p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  <w:t xml:space="preserve">2 </w:t>
      </w:r>
      <w:r w:rsidRPr="00E716F7">
        <w:rPr>
          <w:rFonts w:ascii="Arial" w:hAnsi="Arial" w:cs="Arial"/>
          <w:sz w:val="24"/>
          <w:szCs w:val="28"/>
        </w:rPr>
        <w:tab/>
        <w:t xml:space="preserve">4 </w:t>
      </w:r>
      <w:r w:rsidRPr="00E716F7">
        <w:rPr>
          <w:rFonts w:ascii="Arial" w:hAnsi="Arial" w:cs="Arial"/>
          <w:sz w:val="24"/>
          <w:szCs w:val="28"/>
        </w:rPr>
        <w:tab/>
        <w:t xml:space="preserve">5 </w:t>
      </w:r>
      <w:r w:rsidRPr="00E716F7">
        <w:rPr>
          <w:rFonts w:ascii="Arial" w:hAnsi="Arial" w:cs="Arial"/>
          <w:sz w:val="24"/>
          <w:szCs w:val="28"/>
        </w:rPr>
        <w:tab/>
        <w:t xml:space="preserve">7 </w:t>
      </w:r>
      <w:r w:rsidRPr="00E716F7">
        <w:rPr>
          <w:rFonts w:ascii="Arial" w:hAnsi="Arial" w:cs="Arial"/>
          <w:sz w:val="24"/>
          <w:szCs w:val="28"/>
        </w:rPr>
        <w:tab/>
        <w:t xml:space="preserve">11 </w:t>
      </w:r>
      <w:r w:rsidRPr="00E716F7">
        <w:rPr>
          <w:rFonts w:ascii="Arial" w:hAnsi="Arial" w:cs="Arial"/>
          <w:sz w:val="24"/>
          <w:szCs w:val="28"/>
        </w:rPr>
        <w:tab/>
        <w:t xml:space="preserve">13 </w:t>
      </w:r>
      <w:r w:rsidRPr="00E716F7">
        <w:rPr>
          <w:rFonts w:ascii="Arial" w:hAnsi="Arial" w:cs="Arial"/>
          <w:sz w:val="24"/>
          <w:szCs w:val="28"/>
        </w:rPr>
        <w:tab/>
        <w:t xml:space="preserve">14 </w:t>
      </w:r>
      <w:r w:rsidRPr="00E716F7">
        <w:rPr>
          <w:rFonts w:ascii="Arial" w:hAnsi="Arial" w:cs="Arial"/>
          <w:sz w:val="24"/>
          <w:szCs w:val="28"/>
        </w:rPr>
        <w:tab/>
        <w:t xml:space="preserve">15 </w:t>
      </w:r>
      <w:r w:rsidRPr="00E716F7">
        <w:rPr>
          <w:rFonts w:ascii="Arial" w:hAnsi="Arial" w:cs="Arial"/>
          <w:sz w:val="24"/>
          <w:szCs w:val="28"/>
        </w:rPr>
        <w:tab/>
        <w:t xml:space="preserve">17 </w:t>
      </w:r>
    </w:p>
    <w:p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:rsidR="00232209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3220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:rsidR="00232209" w:rsidRDefault="00232209" w:rsidP="00F930F8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lastRenderedPageBreak/>
        <w:t>Place Value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063874" w:rsidRPr="00063874" w:rsidRDefault="00063874" w:rsidP="00063874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063874" w:rsidRPr="00063874" w:rsidTr="00063874">
        <w:trPr>
          <w:trHeight w:val="680"/>
          <w:jc w:val="center"/>
        </w:trPr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:rsidR="00063874" w:rsidRPr="00063874" w:rsidRDefault="00804086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4CE78C5" id="Oval 3" o:spid="_x0000_s1026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063874" w:rsidRP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:rsidR="00063874" w:rsidRPr="00063874" w:rsidRDefault="00BD4D97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BD4D97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:rsidR="00063874" w:rsidRPr="00063874" w:rsidRDefault="00BD4D97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:rsidR="00E716F7" w:rsidRPr="00804086" w:rsidRDefault="00804086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>seven thousand and twenty five</w:t>
      </w:r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13.4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 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1357</w:t>
      </w: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0.345</w:t>
      </w:r>
    </w:p>
    <w:p w:rsidR="00443773" w:rsidRPr="00804086" w:rsidRDefault="00443773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443773" w:rsidRDefault="00804086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443773" w:rsidRDefault="00443773" w:rsidP="0044377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w:rsidR="00804086" w:rsidRP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73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once.</w:t>
      </w: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443773" w:rsidRDefault="00443773" w:rsidP="00443773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w:rsidR="00443773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443773" w:rsidRDefault="00443773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:rsidR="00804086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3B1C19" w:rsidRPr="00804086" w:rsidRDefault="003B1C19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43773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Directed Numbers</w:t>
      </w: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B1C19" w:rsidRP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w:rsid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w:rsidR="003B1C19" w:rsidRPr="003B1C19" w:rsidRDefault="003B1C19" w:rsidP="00D55B2B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Here is a map of the British Isles.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temperatures in some places, one night last winter are shown on the map.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30DD6" wp14:editId="0126954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(i)</w:t>
      </w:r>
      <w:r w:rsidRPr="003B1C19">
        <w:rPr>
          <w:rFonts w:ascii="Arial" w:hAnsi="Arial" w:cs="Arial"/>
          <w:sz w:val="24"/>
          <w:szCs w:val="24"/>
        </w:rPr>
        <w:tab/>
        <w:t xml:space="preserve">Write down the names of the two places that had the biggest difference in </w:t>
      </w:r>
    </w:p>
    <w:p w:rsidR="003B1C19" w:rsidRPr="003B1C19" w:rsidRDefault="003B1C19" w:rsidP="003B1C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temperature.</w:t>
      </w:r>
    </w:p>
    <w:p w:rsidR="003B1C19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these two places.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  <w:t>Write down the names of these places.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3B1C19">
        <w:rPr>
          <w:rFonts w:ascii="Arial" w:hAnsi="Arial" w:cs="Arial"/>
          <w:sz w:val="24"/>
          <w:szCs w:val="24"/>
        </w:rPr>
        <w:tab/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w:rsidR="003B1C19" w:rsidRPr="003B1C19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the temperature between</w:t>
      </w:r>
    </w:p>
    <w:p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(i)</w:t>
      </w:r>
      <w:r w:rsidRPr="003B1C19">
        <w:rPr>
          <w:rFonts w:ascii="Arial" w:hAnsi="Arial" w:cs="Arial"/>
          <w:sz w:val="24"/>
          <w:szCs w:val="24"/>
        </w:rPr>
        <w:tab/>
        <w:t>4 am and 8 am,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3 pm and 7 pm.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At 11 pm that day the temperature had fallen by 5 °C from its value at 7 pm.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temperature at 11 pm.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  <w:t>The table shows the temperature on the surface of each of five planets.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w:rsidR="003B1C19" w:rsidRPr="003B1C19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w:rsidR="003B1C19" w:rsidRPr="003B1C19" w:rsidRDefault="003B1C19" w:rsidP="00D55B2B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Venus and Mars.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Which planet has a temperature 30 °C higher than the temperature on Saturn?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  <w:t>The temperature on Pluto is 20 °C lower than the temperature on Uranus.</w:t>
      </w:r>
    </w:p>
    <w:p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  <w:t>Work out the temperature on Pluto.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 the temperature shown on the thermometer.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C6C7018" wp14:editId="4715239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 falls by 8°C.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new temperature.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  <w:t>The table shows the highest and lowest temperatures one day in London and Moscow.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w:rsidR="003B1C19" w:rsidRPr="003B1C19" w:rsidTr="00A02705">
        <w:trPr>
          <w:gridBefore w:val="1"/>
          <w:wBefore w:w="1701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w:rsidR="003B1C19" w:rsidRPr="003B1C19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b/>
          <w:bCs/>
          <w:sz w:val="24"/>
          <w:szCs w:val="24"/>
        </w:rPr>
        <w:br/>
      </w:r>
      <w:r w:rsidRPr="003B1C19">
        <w:rPr>
          <w:rFonts w:ascii="Arial" w:hAnsi="Arial" w:cs="Arial"/>
          <w:sz w:val="24"/>
          <w:szCs w:val="24"/>
        </w:rPr>
        <w:t>temperature in Moscow.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  <w:t>The table shows the midday temperatures in 4 different cities on Monday.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w:rsidR="003B1C19" w:rsidRPr="003B1C19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3B1C19" w:rsidP="00D55B2B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Which city had the lowest temperature?</w:t>
      </w:r>
    </w:p>
    <w:p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between the temperature in Cardiff and the temperature in Belfast.</w:t>
      </w: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w:rsidR="003B1C19" w:rsidRPr="003B1C19" w:rsidRDefault="003B1C19" w:rsidP="003B1C19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midday temperature in London on Tuesday.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Pr="003B1C19">
        <w:rPr>
          <w:rFonts w:ascii="Arial" w:hAnsi="Arial" w:cs="Arial"/>
          <w:sz w:val="24"/>
          <w:szCs w:val="24"/>
        </w:rPr>
        <w:tab/>
        <w:t>Mr Snow stayed some time at the South Pole.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  <w:t>The lowest temperature there was –57 °C.</w:t>
      </w:r>
    </w:p>
    <w:p w:rsidR="003B1C19" w:rsidRPr="003B1C19" w:rsidRDefault="003B1C19" w:rsidP="00D55B2B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  <w:t>The temperature inside his house was 12 °C higher.</w:t>
      </w:r>
    </w:p>
    <w:p w:rsidR="003B1C19" w:rsidRPr="003B1C19" w:rsidRDefault="003B1C19" w:rsidP="004C12A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temperature inside his house.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:rsidR="003B1C19" w:rsidRPr="003B1C19" w:rsidRDefault="003B1C19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w:rsid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:rsidR="006C40E3" w:rsidRPr="00804086" w:rsidRDefault="006C40E3" w:rsidP="006C40E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3B1C19" w:rsidRPr="006C40E3" w:rsidRDefault="006C40E3" w:rsidP="006C40E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B1C19" w:rsidRPr="003B1C19" w:rsidRDefault="003B1C19" w:rsidP="003B1C19">
      <w:pPr>
        <w:pStyle w:val="NoSpacing"/>
        <w:rPr>
          <w:rFonts w:ascii="Arial" w:hAnsi="Arial" w:cs="Arial"/>
          <w:bCs/>
          <w:sz w:val="28"/>
          <w:szCs w:val="28"/>
        </w:rPr>
      </w:pPr>
    </w:p>
    <w:p w:rsidR="006C40E3" w:rsidRDefault="006C40E3" w:rsidP="00443773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04086" w:rsidRPr="00EF4A8B" w:rsidRDefault="00EF4A8B" w:rsidP="00443773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lastRenderedPageBreak/>
        <w:t>Coordinates</w:t>
      </w:r>
    </w:p>
    <w:p w:rsidR="00EF4A8B" w:rsidRDefault="00935E0D" w:rsidP="00443773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31147D77" wp14:editId="7A1E084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35E0D" w:rsidRPr="00935E0D" w:rsidRDefault="00935E0D" w:rsidP="00935E0D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Arial" w:hAnsi="Arial" w:cs="Arial"/>
          <w:bCs/>
          <w:sz w:val="24"/>
          <w:szCs w:val="28"/>
        </w:rPr>
        <w:sym w:font="Wingdings" w:char="F0E0"/>
      </w:r>
      <w:r w:rsidRPr="00935E0D">
        <w:rPr>
          <w:rFonts w:ascii="Arial" w:hAnsi="Arial" w:cs="Arial"/>
          <w:bCs/>
          <w:sz w:val="24"/>
          <w:szCs w:val="28"/>
        </w:rPr>
        <w:t xml:space="preserve"> (x,y)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35E0D" w:rsidRDefault="00935E0D" w:rsidP="00935E0D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2F2E96C1" wp14:editId="295A32CC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Write down the coordinates of the point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with a cross (×) the midpoint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of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7139FC42" wp14:editId="588F538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point A.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(6, 4)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(3, 0) with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6636602" wp14:editId="0E4D58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81955" cy="2993154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5" cy="299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4.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the point</w:t>
      </w:r>
    </w:p>
    <w:p w:rsidR="00935E0D" w:rsidRPr="00935E0D" w:rsidRDefault="00935E0D" w:rsidP="00D55B2B">
      <w:pPr>
        <w:pStyle w:val="NoSpacing"/>
        <w:numPr>
          <w:ilvl w:val="0"/>
          <w:numId w:val="14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</w:t>
      </w:r>
    </w:p>
    <w:p w:rsid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is a rectangle.</w:t>
      </w:r>
    </w:p>
    <w:p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</w:t>
      </w:r>
    </w:p>
    <w:p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coordinates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:rsidR="00EF4A8B" w:rsidRDefault="00EF4A8B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06753138" wp14:editId="58EDE8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A244A0" w:rsidRPr="00A244A0" w:rsidRDefault="00A244A0" w:rsidP="00A244A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750A8" w:rsidRDefault="00A244A0" w:rsidP="00E750A8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w:rsidR="00A244A0" w:rsidRPr="00A244A0" w:rsidRDefault="00A244A0" w:rsidP="00E750A8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750A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C226B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750A8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07C808EE" wp14:editId="200B550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26B" w:rsidRDefault="00E750A8" w:rsidP="00A244A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(a)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(i)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EC226B" w:rsidRDefault="00A244A0" w:rsidP="00EC226B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(2)</w:t>
      </w:r>
    </w:p>
    <w:p w:rsidR="00EC226B" w:rsidRDefault="00A244A0" w:rsidP="00EC22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w:rsidR="00A244A0" w:rsidRPr="00A244A0" w:rsidRDefault="00A244A0" w:rsidP="00EC22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point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="00525A01" w:rsidRPr="00A244A0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2BE690F" wp14:editId="2DD115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(a)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 xml:space="preserve">are three vertices of a </w:t>
      </w:r>
    </w:p>
    <w:p w:rsidR="00A244A0" w:rsidRPr="00A244A0" w:rsidRDefault="00A244A0" w:rsidP="00525A0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525A01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fourth vertex of this </w:t>
      </w:r>
    </w:p>
    <w:p w:rsidR="00A244A0" w:rsidRPr="00A244A0" w:rsidRDefault="00A244A0" w:rsidP="00525A01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412A760E" wp14:editId="14FFD666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="00A244A0" w:rsidRPr="00525A0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(a)  </w:t>
      </w:r>
      <w:r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midpoint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A244A0" w:rsidRDefault="00A244A0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25A01" w:rsidRDefault="009A575D" w:rsidP="00A244A0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Patterns and Sequences</w:t>
      </w:r>
    </w:p>
    <w:p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A244A0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Default="009A575D" w:rsidP="009A575D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9A575D" w:rsidRPr="009A575D" w:rsidRDefault="00004DEA" w:rsidP="00004DEA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004DE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9A575D" w:rsidRPr="00E716F7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9A575D" w:rsidRPr="009A575D" w:rsidTr="00D33032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9A575D" w:rsidRPr="009A575D" w:rsidRDefault="009A575D" w:rsidP="00D55B2B">
      <w:pPr>
        <w:pStyle w:val="NoSpacing"/>
        <w:numPr>
          <w:ilvl w:val="0"/>
          <w:numId w:val="17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372BC5"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w:rsidR="009A575D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A575D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9A575D" w:rsidRPr="009A575D" w:rsidRDefault="00DB60BC" w:rsidP="00DB60BC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372BC5" w:rsidRPr="009A575D" w:rsidRDefault="009A575D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  <w:r w:rsidR="009A575D" w:rsidRPr="009A575D">
        <w:rPr>
          <w:rFonts w:ascii="Arial" w:hAnsi="Arial" w:cs="Arial"/>
          <w:sz w:val="24"/>
          <w:szCs w:val="28"/>
        </w:rPr>
        <w:br/>
      </w:r>
      <w:r w:rsidR="009A575D"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w:rsid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372BC5" w:rsidRDefault="00372BC5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9A575D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="00372BC5" w:rsidRPr="009A575D">
        <w:rPr>
          <w:rFonts w:ascii="Arial" w:hAnsi="Arial" w:cs="Arial"/>
          <w:sz w:val="24"/>
          <w:szCs w:val="28"/>
        </w:rPr>
        <w:t>Here are the first 6 terms of a number sequence.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25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w:rsidR="00372BC5" w:rsidRDefault="00372BC5" w:rsidP="00372BC5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:rsidR="00372BC5" w:rsidRPr="009A575D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lastRenderedPageBreak/>
        <w:t>7.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D55B2B">
      <w:pPr>
        <w:pStyle w:val="NoSpacing"/>
        <w:numPr>
          <w:ilvl w:val="0"/>
          <w:numId w:val="19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from sticks.</w:t>
      </w:r>
    </w:p>
    <w:p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  <w:r w:rsidR="009A575D" w:rsidRPr="009A575D">
        <w:rPr>
          <w:rFonts w:ascii="Arial" w:hAnsi="Arial" w:cs="Arial"/>
          <w:sz w:val="24"/>
          <w:szCs w:val="28"/>
        </w:rPr>
        <w:t xml:space="preserve">  </w:t>
      </w:r>
    </w:p>
    <w:p w:rsidR="00523628" w:rsidRDefault="009A575D" w:rsidP="00372B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9A575D" w:rsidRDefault="00523628" w:rsidP="0052362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Collecting Like Terms (Simplifying)</w:t>
      </w:r>
    </w:p>
    <w:p w:rsidR="00963589" w:rsidRDefault="00963589" w:rsidP="00523628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52362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w:rsid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r w:rsidRPr="00963589">
        <w:rPr>
          <w:rFonts w:ascii="Arial" w:hAnsi="Arial" w:cs="Arial"/>
          <w:i/>
          <w:iCs/>
          <w:sz w:val="24"/>
          <w:szCs w:val="28"/>
        </w:rPr>
        <w:t>ef</w:t>
      </w:r>
    </w:p>
    <w:p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227207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963589" w:rsidRP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:rsidR="00227207" w:rsidRPr="00963589" w:rsidRDefault="00227207" w:rsidP="00963589">
      <w:pPr>
        <w:pStyle w:val="NoSpacing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:rsidR="00963589" w:rsidRDefault="00963589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w:rsidR="00227207" w:rsidRDefault="00227207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(2)</w:t>
      </w:r>
    </w:p>
    <w:p w:rsidR="00227207" w:rsidRDefault="00963589" w:rsidP="0022720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963589" w:rsidRDefault="00976194" w:rsidP="002272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Solving Linear Equations</w:t>
      </w: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</w:p>
    <w:p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D55B2B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D55B2B" w:rsidRDefault="00D55B2B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76194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D55B2B" w:rsidRDefault="00D55B2B" w:rsidP="00D55B2B">
      <w:pPr>
        <w:pStyle w:val="NoSpacing"/>
        <w:rPr>
          <w:rFonts w:ascii="Arial" w:hAnsi="Arial" w:cs="Arial"/>
          <w:sz w:val="24"/>
          <w:szCs w:val="28"/>
        </w:rPr>
      </w:pPr>
    </w:p>
    <w:p w:rsidR="00D55B2B" w:rsidRDefault="00B437AE" w:rsidP="00D55B2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A two step function machine is shown.</w:t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818637E" wp14:editId="5AADC5DE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</w:p>
    <w:p w:rsidR="00B437AE" w:rsidRPr="00E716F7" w:rsidRDefault="00B437AE" w:rsidP="00B437AE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B437AE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  <w:t>If the input is n, what is the output?</w:t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rPr>
          <w:rFonts w:ascii="Arial" w:hAnsi="Arial" w:cs="Arial"/>
          <w:sz w:val="24"/>
          <w:szCs w:val="24"/>
        </w:rPr>
      </w:pP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B437AE" w:rsidRPr="00514878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B437AE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w:rsidR="00514878" w:rsidRPr="00514878" w:rsidTr="00514878">
        <w:trPr>
          <w:trHeight w:val="454"/>
          <w:jc w:val="center"/>
        </w:trPr>
        <w:tc>
          <w:tcPr>
            <w:tcW w:w="9216" w:type="dxa"/>
            <w:vAlign w:val="center"/>
          </w:tcPr>
          <w:p w:rsidR="00514878" w:rsidRPr="00514878" w:rsidRDefault="00514878" w:rsidP="00514878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Arun hires a car for 5 hours.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hours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 Solve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14878" w:rsidRDefault="00D33032" w:rsidP="0051487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D33032" w:rsidRDefault="00D33032" w:rsidP="00D3303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3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1FC262A0" wp14:editId="7F4E5755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6FA6B679" wp14:editId="69B3409B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Write down the inequality.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4.</w:t>
      </w:r>
    </w:p>
    <w:p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795575" wp14:editId="78D053D3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:rsid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w:rsidR="00D33032" w:rsidRP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D33032" w:rsidRPr="00D33032" w:rsidRDefault="00A242D4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="00D33032"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4C4182C3" wp14:editId="084260B0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:rsidR="00A242D4" w:rsidRPr="00D33032" w:rsidRDefault="00A242D4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583FE5A" wp14:editId="63C1A84C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:rsidR="00D33032" w:rsidRPr="00D33032" w:rsidRDefault="00D33032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A242D4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="00A242D4" w:rsidRPr="00A242D4">
        <w:rPr>
          <w:rFonts w:ascii="Arial" w:hAnsi="Arial" w:cs="Arial"/>
          <w:b/>
          <w:sz w:val="24"/>
          <w:szCs w:val="24"/>
        </w:rPr>
        <w:t xml:space="preserve">. </w:t>
      </w:r>
      <w:r w:rsidR="00A242D4" w:rsidRPr="00A242D4">
        <w:rPr>
          <w:rFonts w:ascii="Arial" w:hAnsi="Arial" w:cs="Arial"/>
          <w:b/>
          <w:sz w:val="24"/>
          <w:szCs w:val="24"/>
        </w:rPr>
        <w:tab/>
      </w:r>
      <w:r w:rsidR="00A242D4" w:rsidRPr="00A242D4">
        <w:rPr>
          <w:rFonts w:ascii="Arial" w:hAnsi="Arial" w:cs="Arial"/>
          <w:sz w:val="24"/>
          <w:szCs w:val="24"/>
        </w:rPr>
        <w:t>–2 &lt; n ≤ 3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D4" w:rsidRP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A242D4" w:rsidRPr="00A242D4" w:rsidRDefault="00A242D4" w:rsidP="00A242D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w:rsidR="00D33032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33032" w:rsidRDefault="007F39AF" w:rsidP="00A242D4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t>Types of Shapes and their Properties</w:t>
      </w: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w:rsidR="007F39AF" w:rsidRDefault="007F39AF" w:rsidP="007F39AF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For this prism, write down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edges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faces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The following sentences are about cuboids.</w:t>
      </w:r>
    </w:p>
    <w:p w:rsid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Complete each sentence by writing the correct number in the gap.</w:t>
      </w:r>
    </w:p>
    <w:p w:rsidR="00E9620F" w:rsidRPr="00746387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7" w:rsidRPr="00746387" w:rsidRDefault="00746387" w:rsidP="00E9620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Write down the special name of this quadrilateral.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150D07" wp14:editId="17A1ADEC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74AFDB" wp14:editId="458B114A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Here are some shapes made from squares.</w:t>
      </w: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Parallelogram</w:t>
      </w:r>
      <w:r>
        <w:rPr>
          <w:rFonts w:ascii="Arial" w:hAnsi="Arial" w:cs="Arial"/>
          <w:sz w:val="24"/>
          <w:szCs w:val="24"/>
        </w:rPr>
        <w:tab/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Rectangle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w:rsidR="00E9620F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w:rsid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sides the same length.</w:t>
      </w:r>
    </w:p>
    <w:p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parallel sides.</w:t>
      </w:r>
    </w:p>
    <w:p w:rsidR="00E9620F" w:rsidRDefault="00E9620F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="00746387" w:rsidRPr="00746387">
        <w:rPr>
          <w:rFonts w:ascii="Arial" w:hAnsi="Arial" w:cs="Arial"/>
          <w:sz w:val="24"/>
          <w:szCs w:val="24"/>
        </w:rPr>
        <w:t> </w:t>
      </w:r>
    </w:p>
    <w:p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:rsidR="00746387" w:rsidRDefault="00746387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9620F" w:rsidRDefault="00E9620F" w:rsidP="00E9620F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620F" w:rsidRDefault="00497039" w:rsidP="00E9620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Reflection, Rotation and Symmetry</w:t>
      </w: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</w:p>
    <w:p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BE4FA8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w:rsidR="00497039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w:rsidR="00497039" w:rsidRDefault="00497039" w:rsidP="00497039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589970" wp14:editId="5C034769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w:rsidR="00801DD6" w:rsidRPr="00801DD6" w:rsidRDefault="00801DD6" w:rsidP="00801DD6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w:rsidR="006D62FF" w:rsidRDefault="006D62FF" w:rsidP="007F39AF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F39AF" w:rsidRDefault="006D62FF" w:rsidP="007F39A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Area and Perimeter of Rectangles and Triangles</w:t>
      </w: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</w:p>
    <w:p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w:rsidR="006D62FF" w:rsidRDefault="006D62FF" w:rsidP="006D62FF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C344D" wp14:editId="7D5F20FF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785A3A" wp14:editId="2D2A162C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:rsidR="00E63AA0" w:rsidRPr="00E63AA0" w:rsidRDefault="00E63AA0" w:rsidP="00E63AA0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w:rsidR="00E63AA0" w:rsidRPr="00E63AA0" w:rsidRDefault="00E63AA0" w:rsidP="00E63AA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Dilys buys a new house.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  <w:t>The lawn is going to be in the shape of a rectangle.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Dilys wants to buy edging strip for her lawn.</w:t>
      </w:r>
      <w:r w:rsidRPr="00E63AA0">
        <w:rPr>
          <w:rFonts w:ascii="Arial" w:hAnsi="Arial" w:cs="Arial"/>
          <w:sz w:val="24"/>
          <w:szCs w:val="24"/>
        </w:rPr>
        <w:br/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  <w:t>The garden is a rectangle, 23 m by 17 m.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  <w:t>Each flower bed is a rectangle with the same length and the same width.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  <w:t>length =...........................................................m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  <w:t>width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:rsidR="00E63AA0" w:rsidRDefault="00E63AA0" w:rsidP="00E63AA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D62FF" w:rsidRDefault="007F3BA4" w:rsidP="006D62FF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t>Measures</w:t>
      </w: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and Saad went to a cafe on the same day.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  <w:t>Saad was in the cafe from 10.25 am to 11.05 am.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Saad were in the cafe at the same </w:t>
      </w:r>
    </w:p>
    <w:p w:rsidR="007F3BA4" w:rsidRPr="007F3BA4" w:rsidRDefault="007F3BA4" w:rsidP="007F3BA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time.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w:rsidR="007F3BA4" w:rsidRPr="007F3BA4" w:rsidTr="002D784C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     ..............................................................................................................................................  </w:t>
            </w:r>
          </w:p>
        </w:tc>
      </w:tr>
    </w:tbl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grams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3 metres in centimetres.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centimetres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kilograms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litres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mph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kg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  <w:t xml:space="preserve">She sets the temperature at 180°C. </w:t>
      </w:r>
      <w:r w:rsidRPr="007F3BA4">
        <w:rPr>
          <w:rFonts w:ascii="Arial" w:hAnsi="Arial" w:cs="Arial"/>
          <w:sz w:val="24"/>
          <w:szCs w:val="24"/>
        </w:rPr>
        <w:br/>
        <w:t>It takes 15 minutes for the oven to reach a temperature of 180°C.</w:t>
      </w:r>
    </w:p>
    <w:p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t>Averages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E748B7" w:rsidRPr="00E748B7" w:rsidRDefault="00E748B7" w:rsidP="00E748B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  <w:t>Chloe made a list of her homework marks.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her homework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her mean homework mark.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  <w:t>Here are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median of his scores.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range of his scores.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  <w:t>Mr Smith kept a record of the number of absences for each student in his class for one term.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Here are his results.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4.</w:t>
      </w:r>
      <w:r w:rsidRPr="00E748B7">
        <w:rPr>
          <w:rFonts w:ascii="Arial" w:hAnsi="Arial" w:cs="Arial"/>
          <w:sz w:val="24"/>
          <w:szCs w:val="24"/>
        </w:rPr>
        <w:tab/>
        <w:t>Here are ten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7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range.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  <w:t>Here are the test marks of 6 girls and 4 boys.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Girls: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10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Boys: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the 10 marks.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  <w:t>Work out the mean mark of all 10 students.</w:t>
      </w: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  <w:t>Here are 10 numbers.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  <w:r w:rsidRPr="00E748B7">
        <w:rPr>
          <w:rFonts w:ascii="Arial" w:hAnsi="Arial" w:cs="Arial"/>
          <w:sz w:val="24"/>
          <w:szCs w:val="24"/>
        </w:rPr>
        <w:tab/>
        <w:t>2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Find the mode of these numbers.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Jalin wrote down the ages, in years, of seven of his relatives.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  <w:t>38,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39,</w:t>
      </w:r>
      <w:r w:rsidRPr="00E748B7">
        <w:rPr>
          <w:rFonts w:ascii="Arial" w:hAnsi="Arial" w:cs="Arial"/>
          <w:sz w:val="24"/>
          <w:szCs w:val="24"/>
        </w:rPr>
        <w:tab/>
        <w:t>40,</w:t>
      </w:r>
      <w:r w:rsidRPr="00E748B7">
        <w:rPr>
          <w:rFonts w:ascii="Arial" w:hAnsi="Arial" w:cs="Arial"/>
          <w:sz w:val="24"/>
          <w:szCs w:val="24"/>
        </w:rPr>
        <w:tab/>
        <w:t>39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Find the median age.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range of the ages.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mean age.</w:t>
      </w:r>
    </w:p>
    <w:p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:rsid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The fifth tally mark should make a gate – this makes it easier to count the tally as you can count up in 5s.</w:t>
      </w:r>
    </w:p>
    <w:p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w:rsid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1F8C3" wp14:editId="1B810B10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two things that are wrong with Ray’s bar chart.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</w:p>
    <w:p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921D75" wp14:editId="4080F7A2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  <w:t>2 teachers said that Green was their favourite colour.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Complete Clare’s bar chart.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colour was the mode for the teachers that Clare asked?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  <w:t>Work out the number of teachers Clare asked.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  <w:t>Write down the fraction of the number of teachers that Clare asked who said Red was their favourite colour.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A shop has a 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 bar chart shows some information about the sale.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A8CB6F" wp14:editId="1C91230A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  <w:t>The sale price of a vacuum cleaner is £60</w:t>
      </w:r>
      <w:r w:rsidRPr="00247253">
        <w:rPr>
          <w:rFonts w:ascii="Arial" w:hAnsi="Arial" w:cs="Arial"/>
          <w:sz w:val="24"/>
          <w:szCs w:val="24"/>
        </w:rPr>
        <w:br/>
        <w:t>The price of a vacuum cleaner is reduced from £80 to £60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reduction in the price of the iron.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 and 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Which item has the greatest reduction in price?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9F594" wp14:editId="3E4ED20F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Complete the bar chart for the mixer and the fryer.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Daniel carried out a survey of his friends’ favourite flavour of crisps.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Here are his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Bovril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Daniel’s friends whose favourite flavour was Salt &amp; Vinegar.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was the favourite flavour of most of Daniel’s friends?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  <w:t>Here is a bar chart showing the number of hours of TV that Helen and Robin watched last week.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DD5221" wp14:editId="75A49D2B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hours of TV that Helen watched on Monday.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On which day did Helen and Robin watch the same number of hours of TV?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(i)</w:t>
      </w:r>
      <w:r w:rsidRPr="00247253">
        <w:rPr>
          <w:rFonts w:ascii="Arial" w:hAnsi="Arial" w:cs="Arial"/>
          <w:sz w:val="24"/>
          <w:szCs w:val="24"/>
        </w:rPr>
        <w:tab/>
        <w:t xml:space="preserve">Work out the total number of hours of TV that Robin watched on Friday and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 xml:space="preserve"> 5.</w:t>
      </w:r>
      <w:r w:rsidRPr="00247253">
        <w:rPr>
          <w:rFonts w:ascii="Arial" w:hAnsi="Arial" w:cs="Arial"/>
          <w:sz w:val="24"/>
          <w:szCs w:val="24"/>
        </w:rPr>
        <w:tab/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t>Pictograms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Once you have the number the whole pictures represents you can work out what the picture would be to represent 1 or 2 etc.</w:t>
      </w:r>
    </w:p>
    <w:p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  <w:t>Mrs Gray.</w:t>
      </w:r>
    </w:p>
    <w:p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2E6B17" wp14:editId="5ACF1D8E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6ADC65F" wp14:editId="63A01907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ED1EAD" wp14:editId="16BE935D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281953" wp14:editId="25604405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1E3680" wp14:editId="171DBFAB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4EBDA3" wp14:editId="46CE1119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Mrs Gray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A72C1B9" wp14:editId="4F7EC7A6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BE054B" wp14:editId="0DDDEDDC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FABBB5" wp14:editId="4EFFDDBA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EA13A5" wp14:editId="57006A12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20 loaves of bread</w:t>
      </w:r>
    </w:p>
    <w:p w:rsidR="00AF750E" w:rsidRDefault="00AF750E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(b)</w:t>
      </w:r>
      <w:r w:rsidRPr="00247253">
        <w:rPr>
          <w:rFonts w:ascii="Arial" w:hAnsi="Arial" w:cs="Arial"/>
          <w:sz w:val="24"/>
          <w:szCs w:val="24"/>
        </w:rPr>
        <w:tab/>
        <w:t>Write down the number of loaves of bread made by Mrs Gray.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  <w:t>Mr Khan made 90 loaves of bread.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AF750E" w:rsidRDefault="00AF750E" w:rsidP="00AF750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247253" w:rsidRP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5F2192B" wp14:editId="73BC5E4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0A9348A" wp14:editId="56518F0A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253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01EE72" wp14:editId="74256E6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:rsidTr="002D784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="00AF750E"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A9348A" wp14:editId="56518F0A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first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third week.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  <w:t>5 goals were scored in the fifth week.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:rsid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w:rsidR="00AF750E" w:rsidRPr="00247253" w:rsidRDefault="00AF750E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F4369B" wp14:editId="07DFC2C9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apples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oranges he buys.</w:t>
      </w:r>
    </w:p>
    <w:p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Sharif buys 12 peaches.</w:t>
      </w:r>
    </w:p>
    <w:p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:rsidR="00247253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E0475A" w:rsidRDefault="00E0475A" w:rsidP="00AF750E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t>Probability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w:rsidR="00E0475A" w:rsidRDefault="00E0475A" w:rsidP="00E0475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  <w:t>Draw a circle around the word, or words, which best describe the following possibilities.</w:t>
      </w:r>
    </w:p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It will rain in Manchester next September.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w:rsidR="00E0475A" w:rsidRPr="00E0475A" w:rsidTr="00E0475A">
        <w:trPr>
          <w:trHeight w:val="254"/>
        </w:trPr>
        <w:tc>
          <w:tcPr>
            <w:tcW w:w="9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The next baby to be born in London will be a girl.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w:rsidR="00E0475A" w:rsidRPr="00E0475A" w:rsidTr="00E0475A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2D784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  <w:t>On the probability scale below, mark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(i)</w:t>
      </w:r>
      <w:r w:rsidRPr="00E0475A">
        <w:rPr>
          <w:rFonts w:ascii="Arial" w:hAnsi="Arial" w:cs="Arial"/>
          <w:sz w:val="24"/>
          <w:szCs w:val="24"/>
        </w:rPr>
        <w:tab/>
        <w:t>with the letter S, the probability that it will snow in London in June,</w:t>
      </w:r>
    </w:p>
    <w:p w:rsidR="00E0475A" w:rsidRPr="00E0475A" w:rsidRDefault="00E0475A" w:rsidP="00E0475A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  <w:t>with the letter H, the probability that when a fair coin is thrown once it comes down heads,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  <w:t>with the letter M, the probability that it will rain in Manchester next year.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w:rsidR="00E0475A" w:rsidRPr="00E0475A" w:rsidTr="002D784C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75A" w:rsidRPr="00E0475A" w:rsidRDefault="00E0475A" w:rsidP="00E0475A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  <w:t>Kevin buys one raffle ticket.</w:t>
      </w:r>
      <w:r w:rsidRPr="00E0475A">
        <w:rPr>
          <w:rFonts w:ascii="Arial" w:hAnsi="Arial" w:cs="Arial"/>
          <w:sz w:val="24"/>
          <w:szCs w:val="24"/>
        </w:rPr>
        <w:br/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  <w:t>Each ticket has an equal chance of winning the raffle.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Kevin’s ticket will win the raffle.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  <w:t>The diagram shows a fair spinner in the shape of a rectangular octagon.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EE672" wp14:editId="11CB62BB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the spinner will land on A.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5.</w:t>
      </w:r>
      <w:r w:rsidRPr="00E0475A">
        <w:rPr>
          <w:rFonts w:ascii="Arial" w:hAnsi="Arial" w:cs="Arial"/>
          <w:sz w:val="24"/>
          <w:szCs w:val="24"/>
        </w:rPr>
        <w:tab/>
        <w:t>A bag contains some beads which are red or green or blue or yellow.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The table shows the number of beads of each colour.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w:rsidR="00E0475A" w:rsidRPr="00E0475A" w:rsidTr="002D784C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w:rsidR="00E0475A" w:rsidRPr="00E0475A" w:rsidRDefault="00E0475A" w:rsidP="00E0475A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Samire takes a bead at random from the bag.</w:t>
      </w:r>
      <w:r w:rsidRPr="00E0475A">
        <w:rPr>
          <w:rFonts w:ascii="Arial" w:hAnsi="Arial" w:cs="Arial"/>
          <w:sz w:val="24"/>
          <w:szCs w:val="24"/>
        </w:rPr>
        <w:br/>
        <w:t>Write down the probability that she takes a blue bead.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  <w:t>Each car is red or blue or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Richard chooses one car at random from the box.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Richard will choose a blue car.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  <w:t>A company makes hearing aids.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A hearing aid is chosen at random. The probability that is has a fault is 0.09</w:t>
      </w:r>
    </w:p>
    <w:p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  <w:t>The two-way table shows some information about these students.</w:t>
      </w:r>
    </w:p>
    <w:p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w:rsidR="00E0475A" w:rsidRPr="00E0475A" w:rsidTr="002D784C">
        <w:trPr>
          <w:gridBefore w:val="1"/>
          <w:wBefore w:w="1303" w:type="dxa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E0475A" w:rsidRPr="00E0475A" w:rsidTr="002D784C">
        <w:trPr>
          <w:trHeight w:val="308"/>
        </w:trPr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475A" w:rsidRPr="00E0475A" w:rsidTr="002D784C"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75A" w:rsidRPr="00E0475A" w:rsidTr="002D784C">
        <w:tc>
          <w:tcPr>
            <w:tcW w:w="13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Complete the two-way table.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One of these students is picked at random.</w:t>
      </w:r>
    </w:p>
    <w:p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Write down the probability that the student visited Germany last week.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475A" w:rsidRDefault="00104BC0" w:rsidP="00AF750E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Simplifying Ratios</w:t>
      </w: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</w:p>
    <w:p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:rsidR="00104BC0" w:rsidRDefault="00104BC0" w:rsidP="00104BC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w:rsidR="00104BC0" w:rsidRDefault="00104BC0" w:rsidP="00104BC0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2 : 6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>Ewen has 48 white tiles and 16 blue tiles.</w:t>
      </w:r>
    </w:p>
    <w:p w:rsidR="006E2102" w:rsidRPr="006E2102" w:rsidRDefault="006E2102" w:rsidP="006E210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  <w:t>The cost of each blue tile was £4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>40 students at Walbridge school.</w:t>
      </w:r>
      <w:r w:rsidRPr="006E2102">
        <w:rPr>
          <w:rFonts w:ascii="Arial" w:hAnsi="Arial" w:cs="Arial"/>
          <w:sz w:val="24"/>
          <w:szCs w:val="24"/>
        </w:rPr>
        <w:br/>
        <w:t>80 of the students walk to school.</w:t>
      </w:r>
      <w:r w:rsidRPr="006E2102">
        <w:rPr>
          <w:rFonts w:ascii="Arial" w:hAnsi="Arial" w:cs="Arial"/>
          <w:sz w:val="24"/>
          <w:szCs w:val="24"/>
        </w:rPr>
        <w:br/>
        <w:t>60 of the students cycle to school.</w:t>
      </w:r>
    </w:p>
    <w:p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  <w:t>The ratio of the number of red counters to the number of blue counters is 4 : 6</w:t>
      </w:r>
    </w:p>
    <w:p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:rsidR="00201385" w:rsidRDefault="006E2102" w:rsidP="0020138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w:rsidR="00201385" w:rsidRDefault="00201385" w:rsidP="0020138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4A34CE">
        <w:rPr>
          <w:rFonts w:ascii="Arial" w:hAnsi="Arial" w:cs="Arial"/>
          <w:b/>
          <w:bCs/>
          <w:sz w:val="24"/>
          <w:szCs w:val="24"/>
        </w:rPr>
        <w:br/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:rsidR="004A34CE" w:rsidRPr="006E2102" w:rsidRDefault="004A34CE" w:rsidP="004A34CE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w:rsidR="004A34CE" w:rsidRPr="004A34CE" w:rsidRDefault="004A34CE" w:rsidP="004A34CE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all your working.</w:t>
      </w:r>
    </w:p>
    <w:p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4A34CE" w:rsidP="00511E46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="00511E46"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511E46" w:rsidRPr="004A34CE">
        <w:rPr>
          <w:rFonts w:ascii="Arial" w:hAnsi="Arial" w:cs="Arial"/>
          <w:bCs/>
          <w:sz w:val="24"/>
          <w:szCs w:val="24"/>
        </w:rPr>
        <w:t>⁄</w:t>
      </w:r>
      <w:r w:rsidR="00511E46"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(a)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(d)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Which two fractions?</w:t>
      </w:r>
    </w:p>
    <w:p w:rsidR="00511E46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 and ...........................................................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A34CE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*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Here are two fractions.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w:rsidR="00511E46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4A34CE" w:rsidP="00511E46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does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804086" w:rsidRDefault="00511E46" w:rsidP="00511E4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="00511E46"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511E46" w:rsidRDefault="004A34CE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(a)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What fraction of this shape is shaded?</w:t>
      </w:r>
      <w:r w:rsidR="00511E46" w:rsidRPr="004A34CE">
        <w:rPr>
          <w:rFonts w:ascii="Arial" w:hAnsi="Arial" w:cs="Arial"/>
          <w:bCs/>
          <w:sz w:val="24"/>
          <w:szCs w:val="24"/>
        </w:rPr>
        <w:br/>
      </w:r>
    </w:p>
    <w:p w:rsid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46" w:rsidRPr="004A34CE" w:rsidRDefault="00511E46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w:rsidR="00511E46" w:rsidRPr="004A34CE" w:rsidRDefault="00511E46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4A34CE" w:rsidRPr="00511E46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(2)</w:t>
      </w:r>
    </w:p>
    <w:p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A34CE" w:rsidRPr="004A34CE" w:rsidRDefault="004A34CE" w:rsidP="00511E4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931331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11E46" w:rsidRDefault="00931331" w:rsidP="0093133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Fractions, Decimals and Percentages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2D625AEC" wp14:editId="3146D5F2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:rsidR="00D6217D" w:rsidRPr="00D6217D" w:rsidRDefault="00D6217D" w:rsidP="00D6217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903E2" w:rsidRDefault="00B903E2" w:rsidP="00931331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B903E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D97" w:rsidRDefault="00BD4D97" w:rsidP="00E716F7">
      <w:pPr>
        <w:spacing w:after="0" w:line="240" w:lineRule="auto"/>
      </w:pPr>
      <w:r>
        <w:separator/>
      </w:r>
    </w:p>
  </w:endnote>
  <w:endnote w:type="continuationSeparator" w:id="0">
    <w:p w:rsidR="00BD4D97" w:rsidRDefault="00BD4D97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3032" w:rsidRDefault="00D330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1E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3032" w:rsidRDefault="00D330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D97" w:rsidRDefault="00BD4D97" w:rsidP="00E716F7">
      <w:pPr>
        <w:spacing w:after="0" w:line="240" w:lineRule="auto"/>
      </w:pPr>
      <w:r>
        <w:separator/>
      </w:r>
    </w:p>
  </w:footnote>
  <w:footnote w:type="continuationSeparator" w:id="0">
    <w:p w:rsidR="00BD4D97" w:rsidRDefault="00BD4D97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9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6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7"/>
  </w:num>
  <w:num w:numId="3">
    <w:abstractNumId w:val="29"/>
  </w:num>
  <w:num w:numId="4">
    <w:abstractNumId w:val="12"/>
  </w:num>
  <w:num w:numId="5">
    <w:abstractNumId w:val="14"/>
  </w:num>
  <w:num w:numId="6">
    <w:abstractNumId w:val="22"/>
  </w:num>
  <w:num w:numId="7">
    <w:abstractNumId w:val="21"/>
  </w:num>
  <w:num w:numId="8">
    <w:abstractNumId w:val="26"/>
  </w:num>
  <w:num w:numId="9">
    <w:abstractNumId w:val="1"/>
  </w:num>
  <w:num w:numId="10">
    <w:abstractNumId w:val="25"/>
  </w:num>
  <w:num w:numId="11">
    <w:abstractNumId w:val="7"/>
  </w:num>
  <w:num w:numId="12">
    <w:abstractNumId w:val="9"/>
  </w:num>
  <w:num w:numId="13">
    <w:abstractNumId w:val="28"/>
  </w:num>
  <w:num w:numId="14">
    <w:abstractNumId w:val="30"/>
  </w:num>
  <w:num w:numId="15">
    <w:abstractNumId w:val="20"/>
  </w:num>
  <w:num w:numId="16">
    <w:abstractNumId w:val="18"/>
  </w:num>
  <w:num w:numId="17">
    <w:abstractNumId w:val="5"/>
  </w:num>
  <w:num w:numId="18">
    <w:abstractNumId w:val="16"/>
  </w:num>
  <w:num w:numId="19">
    <w:abstractNumId w:val="4"/>
  </w:num>
  <w:num w:numId="20">
    <w:abstractNumId w:val="11"/>
  </w:num>
  <w:num w:numId="21">
    <w:abstractNumId w:val="24"/>
  </w:num>
  <w:num w:numId="22">
    <w:abstractNumId w:val="19"/>
  </w:num>
  <w:num w:numId="23">
    <w:abstractNumId w:val="13"/>
  </w:num>
  <w:num w:numId="24">
    <w:abstractNumId w:val="10"/>
  </w:num>
  <w:num w:numId="25">
    <w:abstractNumId w:val="31"/>
  </w:num>
  <w:num w:numId="26">
    <w:abstractNumId w:val="3"/>
  </w:num>
  <w:num w:numId="27">
    <w:abstractNumId w:val="8"/>
  </w:num>
  <w:num w:numId="28">
    <w:abstractNumId w:val="0"/>
  </w:num>
  <w:num w:numId="29">
    <w:abstractNumId w:val="17"/>
  </w:num>
  <w:num w:numId="30">
    <w:abstractNumId w:val="2"/>
  </w:num>
  <w:num w:numId="31">
    <w:abstractNumId w:val="1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F8"/>
    <w:rsid w:val="00001EF4"/>
    <w:rsid w:val="00004DEA"/>
    <w:rsid w:val="0004518A"/>
    <w:rsid w:val="00063874"/>
    <w:rsid w:val="00104BC0"/>
    <w:rsid w:val="00175F04"/>
    <w:rsid w:val="00180F66"/>
    <w:rsid w:val="001A15B8"/>
    <w:rsid w:val="00201385"/>
    <w:rsid w:val="00227207"/>
    <w:rsid w:val="00232209"/>
    <w:rsid w:val="00247253"/>
    <w:rsid w:val="002F40A8"/>
    <w:rsid w:val="00372BC5"/>
    <w:rsid w:val="003B1C19"/>
    <w:rsid w:val="0043107A"/>
    <w:rsid w:val="00443773"/>
    <w:rsid w:val="00497039"/>
    <w:rsid w:val="004A34CE"/>
    <w:rsid w:val="004B246E"/>
    <w:rsid w:val="004C12A8"/>
    <w:rsid w:val="004E2892"/>
    <w:rsid w:val="00511E46"/>
    <w:rsid w:val="00514878"/>
    <w:rsid w:val="00523628"/>
    <w:rsid w:val="00525A01"/>
    <w:rsid w:val="005819A2"/>
    <w:rsid w:val="006C40E3"/>
    <w:rsid w:val="006D62FF"/>
    <w:rsid w:val="006E2102"/>
    <w:rsid w:val="00746387"/>
    <w:rsid w:val="007F39AF"/>
    <w:rsid w:val="007F3BA4"/>
    <w:rsid w:val="00801DD6"/>
    <w:rsid w:val="0080222C"/>
    <w:rsid w:val="00804086"/>
    <w:rsid w:val="008B1CF0"/>
    <w:rsid w:val="00931331"/>
    <w:rsid w:val="00935E0D"/>
    <w:rsid w:val="00963589"/>
    <w:rsid w:val="00976194"/>
    <w:rsid w:val="009A575D"/>
    <w:rsid w:val="00A02705"/>
    <w:rsid w:val="00A242D4"/>
    <w:rsid w:val="00A244A0"/>
    <w:rsid w:val="00AE4A4B"/>
    <w:rsid w:val="00AF750E"/>
    <w:rsid w:val="00B3243C"/>
    <w:rsid w:val="00B437AE"/>
    <w:rsid w:val="00B43FFB"/>
    <w:rsid w:val="00B903E2"/>
    <w:rsid w:val="00BD4D97"/>
    <w:rsid w:val="00BE4FA8"/>
    <w:rsid w:val="00C94F82"/>
    <w:rsid w:val="00D33032"/>
    <w:rsid w:val="00D55B2B"/>
    <w:rsid w:val="00D6217D"/>
    <w:rsid w:val="00DB60BC"/>
    <w:rsid w:val="00E0475A"/>
    <w:rsid w:val="00E63AA0"/>
    <w:rsid w:val="00E716F7"/>
    <w:rsid w:val="00E748B7"/>
    <w:rsid w:val="00E750A8"/>
    <w:rsid w:val="00E9620F"/>
    <w:rsid w:val="00EA4888"/>
    <w:rsid w:val="00EC226B"/>
    <w:rsid w:val="00EF4A8B"/>
    <w:rsid w:val="00F9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F4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F4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wmf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97" Type="http://schemas.openxmlformats.org/officeDocument/2006/relationships/image" Target="media/image88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wmf"/><Relationship Id="rId79" Type="http://schemas.openxmlformats.org/officeDocument/2006/relationships/image" Target="media/image70.wmf"/><Relationship Id="rId87" Type="http://schemas.openxmlformats.org/officeDocument/2006/relationships/image" Target="media/image78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wmf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0.jpeg"/><Relationship Id="rId14" Type="http://schemas.openxmlformats.org/officeDocument/2006/relationships/image" Target="media/image5.w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wmf"/><Relationship Id="rId100" Type="http://schemas.openxmlformats.org/officeDocument/2006/relationships/image" Target="media/image91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wmf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w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wmf"/><Relationship Id="rId83" Type="http://schemas.openxmlformats.org/officeDocument/2006/relationships/image" Target="media/image74.wmf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wmf"/><Relationship Id="rId78" Type="http://schemas.openxmlformats.org/officeDocument/2006/relationships/image" Target="media/image69.wmf"/><Relationship Id="rId81" Type="http://schemas.openxmlformats.org/officeDocument/2006/relationships/image" Target="media/image72.wmf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0AFD6-556A-417C-BB3D-C94D7D276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7527</Words>
  <Characters>42906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Glover (The West Grantham Academy St Hugh's)</dc:creator>
  <cp:lastModifiedBy>Mark Thompson</cp:lastModifiedBy>
  <cp:revision>2</cp:revision>
  <dcterms:created xsi:type="dcterms:W3CDTF">2016-11-15T18:00:00Z</dcterms:created>
  <dcterms:modified xsi:type="dcterms:W3CDTF">2016-11-15T18:00:00Z</dcterms:modified>
</cp:coreProperties>
</file>